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364DE1" w14:textId="77777777" w:rsidR="00C31529" w:rsidRPr="00354AC3" w:rsidRDefault="00C31529" w:rsidP="00C31529">
      <w:pPr>
        <w:pStyle w:val="afb"/>
        <w:spacing w:line="360" w:lineRule="auto"/>
        <w:rPr>
          <w:rFonts w:asciiTheme="minorEastAsia" w:eastAsiaTheme="minorEastAsia" w:hAnsiTheme="minorEastAsia" w:cs="微软雅黑"/>
          <w:b w:val="0"/>
          <w:sz w:val="18"/>
          <w:szCs w:val="18"/>
          <w:lang w:eastAsia="zh-CN"/>
        </w:rPr>
      </w:pPr>
    </w:p>
    <w:p w14:paraId="42568363" w14:textId="77777777" w:rsidR="00503422" w:rsidRPr="00503422" w:rsidRDefault="00503422" w:rsidP="00C31529">
      <w:pPr>
        <w:pStyle w:val="afb"/>
        <w:spacing w:line="360" w:lineRule="auto"/>
        <w:rPr>
          <w:rFonts w:asciiTheme="minorEastAsia" w:eastAsiaTheme="minorEastAsia" w:hAnsiTheme="minorEastAsia" w:cs="微软雅黑"/>
          <w:b w:val="0"/>
          <w:sz w:val="18"/>
          <w:szCs w:val="18"/>
          <w:lang w:eastAsia="zh-CN"/>
        </w:rPr>
      </w:pPr>
    </w:p>
    <w:p w14:paraId="0BFB44DC" w14:textId="77777777" w:rsidR="00322843" w:rsidRPr="00503422" w:rsidRDefault="00C15C33" w:rsidP="00354AC3">
      <w:pPr>
        <w:pStyle w:val="1"/>
        <w:numPr>
          <w:ilvl w:val="0"/>
          <w:numId w:val="0"/>
        </w:numPr>
        <w:ind w:left="432"/>
        <w:jc w:val="center"/>
        <w:rPr>
          <w:lang w:eastAsia="zh-CN"/>
        </w:rPr>
      </w:pPr>
      <w:bookmarkStart w:id="0" w:name="_Toc512516565"/>
      <w:bookmarkStart w:id="1" w:name="_Toc512516687"/>
      <w:bookmarkStart w:id="2" w:name="_Toc512516712"/>
      <w:r>
        <w:t>95AI</w:t>
      </w:r>
      <w:r>
        <w:t>智能客服平台</w:t>
      </w:r>
      <w:r w:rsidR="004A65CF" w:rsidRPr="00503422">
        <w:rPr>
          <w:rFonts w:hint="eastAsia"/>
        </w:rPr>
        <w:t>接口文档</w:t>
      </w:r>
      <w:r w:rsidR="004A65CF" w:rsidRPr="00503422">
        <w:rPr>
          <w:rFonts w:hint="eastAsia"/>
        </w:rPr>
        <w:t>V1</w:t>
      </w:r>
      <w:r w:rsidR="00111EC3" w:rsidRPr="00503422">
        <w:rPr>
          <w:rFonts w:hint="eastAsia"/>
        </w:rPr>
        <w:t>.</w:t>
      </w:r>
      <w:bookmarkEnd w:id="0"/>
      <w:bookmarkEnd w:id="1"/>
      <w:bookmarkEnd w:id="2"/>
      <w:r w:rsidR="00165512">
        <w:rPr>
          <w:rFonts w:hint="eastAsia"/>
          <w:lang w:eastAsia="zh-CN"/>
        </w:rPr>
        <w:t>4</w:t>
      </w:r>
    </w:p>
    <w:p w14:paraId="418D61DF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7F07975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0F70685B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6601F48" w14:textId="77777777" w:rsidR="00322843" w:rsidRPr="00503422" w:rsidRDefault="00C15C33" w:rsidP="00C15C33">
      <w:pPr>
        <w:spacing w:after="0" w:line="360" w:lineRule="auto"/>
        <w:jc w:val="center"/>
        <w:rPr>
          <w:rFonts w:asciiTheme="minorEastAsia" w:eastAsiaTheme="minorEastAsia" w:hAnsiTheme="minorEastAsia"/>
          <w:sz w:val="18"/>
          <w:szCs w:val="18"/>
        </w:rPr>
      </w:pPr>
      <w:r w:rsidRPr="00C15C33">
        <w:rPr>
          <w:rFonts w:asciiTheme="minorEastAsia" w:eastAsiaTheme="minorEastAsia" w:hAnsiTheme="minorEastAsia"/>
          <w:noProof/>
          <w:sz w:val="18"/>
          <w:szCs w:val="18"/>
        </w:rPr>
        <w:drawing>
          <wp:inline distT="0" distB="0" distL="0" distR="0" wp14:anchorId="7319DDFB" wp14:editId="4265DD3F">
            <wp:extent cx="1637092" cy="147192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0297" cy="148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CFE27" w14:textId="77777777" w:rsidR="00322843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71CECE58" w14:textId="77777777" w:rsidR="00354AC3" w:rsidRDefault="00354AC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5CEFE4E" w14:textId="77777777" w:rsidR="00354AC3" w:rsidRDefault="00354AC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0FEC563" w14:textId="77777777" w:rsidR="00354AC3" w:rsidRDefault="00354AC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8E732A5" w14:textId="77777777" w:rsidR="00354AC3" w:rsidRDefault="00354AC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788EA8F2" w14:textId="77777777" w:rsidR="00354AC3" w:rsidRPr="00503422" w:rsidRDefault="00354AC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3F45749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FC5394E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tbl>
      <w:tblPr>
        <w:tblW w:w="8118" w:type="dxa"/>
        <w:jc w:val="center"/>
        <w:tblLayout w:type="fixed"/>
        <w:tblLook w:val="04A0" w:firstRow="1" w:lastRow="0" w:firstColumn="1" w:lastColumn="0" w:noHBand="0" w:noVBand="1"/>
      </w:tblPr>
      <w:tblGrid>
        <w:gridCol w:w="2502"/>
        <w:gridCol w:w="5616"/>
      </w:tblGrid>
      <w:tr w:rsidR="00322843" w:rsidRPr="00503422" w14:paraId="73C3DF3E" w14:textId="77777777">
        <w:trPr>
          <w:jc w:val="center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14:paraId="6C341823" w14:textId="77777777" w:rsidR="00322843" w:rsidRPr="00503422" w:rsidRDefault="004A65CF" w:rsidP="00C31529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系统名称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ED666" w14:textId="18245753" w:rsidR="00322843" w:rsidRPr="00503422" w:rsidRDefault="004A65CF" w:rsidP="003A5A5E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客户端与</w:t>
            </w:r>
            <w:r w:rsidR="00C15C33">
              <w:rPr>
                <w:rFonts w:asciiTheme="minorEastAsia" w:eastAsiaTheme="minorEastAsia" w:hAnsiTheme="minorEastAsia" w:cs="微软雅黑"/>
                <w:sz w:val="18"/>
                <w:szCs w:val="18"/>
              </w:rPr>
              <w:t>95AI</w:t>
            </w:r>
            <w:r w:rsidRPr="0050342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智能</w:t>
            </w:r>
            <w:r w:rsidR="003A5A5E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客服平台</w:t>
            </w:r>
            <w:r w:rsidRPr="0050342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服务器对接</w:t>
            </w:r>
          </w:p>
        </w:tc>
      </w:tr>
      <w:tr w:rsidR="00322843" w:rsidRPr="00503422" w14:paraId="70E3A39C" w14:textId="77777777">
        <w:trPr>
          <w:jc w:val="center"/>
        </w:trPr>
        <w:tc>
          <w:tcPr>
            <w:tcW w:w="2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14:paraId="3C5845B5" w14:textId="77777777" w:rsidR="00322843" w:rsidRPr="00503422" w:rsidRDefault="004A65CF" w:rsidP="00C31529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文档提交日期</w:t>
            </w:r>
          </w:p>
        </w:tc>
        <w:tc>
          <w:tcPr>
            <w:tcW w:w="5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1815" w14:textId="77777777" w:rsidR="00322843" w:rsidRPr="00503422" w:rsidRDefault="004A65CF" w:rsidP="00C31529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201</w:t>
            </w:r>
            <w:r w:rsidRPr="0050342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8</w:t>
            </w: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-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04</w:t>
            </w: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-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 w:rsidR="00C47DEB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4</w:t>
            </w:r>
          </w:p>
        </w:tc>
      </w:tr>
    </w:tbl>
    <w:p w14:paraId="68088A89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AB79525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5FE16B14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5D5D8C5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57E9FD18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469F6167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B688488" w14:textId="77777777" w:rsidR="00322843" w:rsidRPr="00503422" w:rsidRDefault="00322843" w:rsidP="00C31529">
      <w:pPr>
        <w:spacing w:after="0" w:line="360" w:lineRule="auto"/>
        <w:jc w:val="center"/>
        <w:rPr>
          <w:rFonts w:asciiTheme="minorEastAsia" w:eastAsiaTheme="minorEastAsia" w:hAnsiTheme="minorEastAsia"/>
          <w:sz w:val="18"/>
          <w:szCs w:val="18"/>
        </w:rPr>
      </w:pPr>
    </w:p>
    <w:p w14:paraId="21BCFEBD" w14:textId="77777777" w:rsidR="00C15C33" w:rsidRDefault="00C15C3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7C2B54A5" w14:textId="77777777" w:rsidR="00630FC2" w:rsidRDefault="00630FC2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55B4351" w14:textId="77777777" w:rsidR="00630FC2" w:rsidRPr="00503422" w:rsidRDefault="00630FC2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A8560E4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9E2E891" w14:textId="77777777" w:rsidR="00322843" w:rsidRPr="00503422" w:rsidRDefault="00C15C33" w:rsidP="00C31529">
      <w:pPr>
        <w:pStyle w:val="afe"/>
        <w:spacing w:line="360" w:lineRule="auto"/>
        <w:rPr>
          <w:rFonts w:asciiTheme="minorEastAsia" w:eastAsiaTheme="minorEastAsia" w:hAnsiTheme="minorEastAsia"/>
          <w:b w:val="0"/>
          <w:color w:val="auto"/>
          <w:sz w:val="18"/>
          <w:szCs w:val="18"/>
          <w:lang w:eastAsia="zh-CN"/>
        </w:rPr>
      </w:pPr>
      <w:r>
        <w:rPr>
          <w:rFonts w:asciiTheme="minorEastAsia" w:eastAsiaTheme="minorEastAsia" w:hAnsiTheme="minorEastAsia"/>
          <w:b w:val="0"/>
          <w:color w:val="auto"/>
          <w:sz w:val="18"/>
          <w:szCs w:val="18"/>
          <w:lang w:eastAsia="zh-CN"/>
        </w:rPr>
        <w:t>上海未讯</w:t>
      </w:r>
      <w:r>
        <w:rPr>
          <w:rFonts w:asciiTheme="minorEastAsia" w:eastAsiaTheme="minorEastAsia" w:hAnsiTheme="minorEastAsia" w:hint="eastAsia"/>
          <w:b w:val="0"/>
          <w:color w:val="auto"/>
          <w:sz w:val="18"/>
          <w:szCs w:val="18"/>
          <w:lang w:eastAsia="zh-CN"/>
        </w:rPr>
        <w:t>信息</w:t>
      </w:r>
      <w:r w:rsidR="004A65CF" w:rsidRPr="00503422">
        <w:rPr>
          <w:rFonts w:asciiTheme="minorEastAsia" w:eastAsiaTheme="minorEastAsia" w:hAnsiTheme="minorEastAsia" w:hint="eastAsia"/>
          <w:b w:val="0"/>
          <w:color w:val="auto"/>
          <w:sz w:val="18"/>
          <w:szCs w:val="18"/>
          <w:lang w:eastAsia="zh-CN"/>
        </w:rPr>
        <w:t>科技</w:t>
      </w:r>
      <w:r w:rsidR="004A65CF" w:rsidRPr="00503422">
        <w:rPr>
          <w:rFonts w:asciiTheme="minorEastAsia" w:eastAsiaTheme="minorEastAsia" w:hAnsiTheme="minorEastAsia"/>
          <w:b w:val="0"/>
          <w:color w:val="auto"/>
          <w:sz w:val="18"/>
          <w:szCs w:val="18"/>
          <w:lang w:eastAsia="zh-CN"/>
        </w:rPr>
        <w:t>有</w:t>
      </w:r>
      <w:r w:rsidR="004A65CF" w:rsidRPr="00503422">
        <w:rPr>
          <w:rFonts w:asciiTheme="minorEastAsia" w:eastAsiaTheme="minorEastAsia" w:hAnsiTheme="minorEastAsia" w:hint="eastAsia"/>
          <w:b w:val="0"/>
          <w:color w:val="auto"/>
          <w:sz w:val="18"/>
          <w:szCs w:val="18"/>
          <w:lang w:eastAsia="zh-CN"/>
        </w:rPr>
        <w:t>限</w:t>
      </w:r>
      <w:r w:rsidR="004A65CF" w:rsidRPr="00503422">
        <w:rPr>
          <w:rFonts w:asciiTheme="minorEastAsia" w:eastAsiaTheme="minorEastAsia" w:hAnsiTheme="minorEastAsia"/>
          <w:b w:val="0"/>
          <w:color w:val="auto"/>
          <w:sz w:val="18"/>
          <w:szCs w:val="18"/>
          <w:lang w:eastAsia="zh-CN"/>
        </w:rPr>
        <w:t>公司</w:t>
      </w:r>
    </w:p>
    <w:p w14:paraId="3100BF12" w14:textId="77777777" w:rsidR="00322843" w:rsidRPr="00503422" w:rsidRDefault="004A65CF" w:rsidP="00C31529">
      <w:pPr>
        <w:pStyle w:val="afe"/>
        <w:spacing w:line="360" w:lineRule="auto"/>
        <w:rPr>
          <w:rFonts w:asciiTheme="minorEastAsia" w:eastAsiaTheme="minorEastAsia" w:hAnsiTheme="minorEastAsia"/>
          <w:b w:val="0"/>
          <w:color w:val="auto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b w:val="0"/>
          <w:color w:val="auto"/>
          <w:sz w:val="18"/>
          <w:szCs w:val="18"/>
        </w:rPr>
        <w:t>(</w:t>
      </w:r>
      <w:proofErr w:type="gramStart"/>
      <w:r w:rsidRPr="00503422">
        <w:rPr>
          <w:rFonts w:asciiTheme="minorEastAsia" w:eastAsiaTheme="minorEastAsia" w:hAnsiTheme="minorEastAsia" w:hint="eastAsia"/>
          <w:b w:val="0"/>
          <w:color w:val="auto"/>
          <w:sz w:val="18"/>
          <w:szCs w:val="18"/>
        </w:rPr>
        <w:t>版权所有,翻版必究</w:t>
      </w:r>
      <w:proofErr w:type="gramEnd"/>
      <w:r w:rsidRPr="00503422">
        <w:rPr>
          <w:rFonts w:asciiTheme="minorEastAsia" w:eastAsiaTheme="minorEastAsia" w:hAnsiTheme="minorEastAsia" w:hint="eastAsia"/>
          <w:b w:val="0"/>
          <w:color w:val="auto"/>
          <w:sz w:val="18"/>
          <w:szCs w:val="18"/>
        </w:rPr>
        <w:t>)</w:t>
      </w:r>
    </w:p>
    <w:p w14:paraId="04AED874" w14:textId="77777777" w:rsidR="00E310D3" w:rsidRDefault="00611670" w:rsidP="00E310D3">
      <w:pPr>
        <w:pStyle w:val="1"/>
        <w:numPr>
          <w:ilvl w:val="0"/>
          <w:numId w:val="0"/>
        </w:numPr>
        <w:ind w:left="432"/>
        <w:jc w:val="center"/>
        <w:rPr>
          <w:noProof/>
        </w:rPr>
      </w:pPr>
      <w:bookmarkStart w:id="3" w:name="_Toc512516566"/>
      <w:bookmarkStart w:id="4" w:name="_Toc512516688"/>
      <w:bookmarkStart w:id="5" w:name="_Toc512516713"/>
      <w:r w:rsidRPr="00503422">
        <w:rPr>
          <w:rFonts w:hint="eastAsia"/>
        </w:rPr>
        <w:lastRenderedPageBreak/>
        <w:t>目录</w:t>
      </w:r>
      <w:bookmarkEnd w:id="3"/>
      <w:bookmarkEnd w:id="4"/>
      <w:bookmarkEnd w:id="5"/>
      <w:r w:rsidR="007561ED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="00E310D3">
        <w:rPr>
          <w:rFonts w:asciiTheme="minorEastAsia" w:eastAsiaTheme="minorEastAsia" w:hAnsiTheme="minorEastAsia"/>
          <w:sz w:val="18"/>
          <w:szCs w:val="18"/>
        </w:rPr>
        <w:instrText xml:space="preserve"> TOC \o "1-3" \h \z \u </w:instrText>
      </w:r>
      <w:r w:rsidR="007561ED">
        <w:rPr>
          <w:rFonts w:asciiTheme="minorEastAsia" w:eastAsiaTheme="minorEastAsia" w:hAnsiTheme="minorEastAsia"/>
          <w:sz w:val="18"/>
          <w:szCs w:val="18"/>
        </w:rPr>
        <w:fldChar w:fldCharType="separate"/>
      </w:r>
    </w:p>
    <w:p w14:paraId="42B2957C" w14:textId="77777777" w:rsidR="00E310D3" w:rsidRDefault="002D660A">
      <w:pPr>
        <w:pStyle w:val="11"/>
        <w:tabs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2" w:history="1">
        <w:r w:rsidR="00C15C33">
          <w:rPr>
            <w:rStyle w:val="af9"/>
            <w:noProof/>
          </w:rPr>
          <w:t>95AI</w:t>
        </w:r>
        <w:r w:rsidR="00C15C33">
          <w:rPr>
            <w:rStyle w:val="af9"/>
            <w:noProof/>
          </w:rPr>
          <w:t>智能客服平台</w:t>
        </w:r>
        <w:r w:rsidR="00E310D3" w:rsidRPr="00A31BEC">
          <w:rPr>
            <w:rStyle w:val="af9"/>
            <w:rFonts w:hint="eastAsia"/>
            <w:noProof/>
          </w:rPr>
          <w:t>接口文档</w:t>
        </w:r>
        <w:r w:rsidR="00E310D3" w:rsidRPr="00A31BEC">
          <w:rPr>
            <w:rStyle w:val="af9"/>
            <w:noProof/>
          </w:rPr>
          <w:t>V1.</w:t>
        </w:r>
        <w:r w:rsidR="00165512">
          <w:rPr>
            <w:rStyle w:val="af9"/>
            <w:rFonts w:hint="eastAsia"/>
            <w:noProof/>
            <w:lang w:eastAsia="zh-CN"/>
          </w:rPr>
          <w:t>4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_Toc512516712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</w:t>
        </w:r>
        <w:r w:rsidR="007561ED">
          <w:rPr>
            <w:noProof/>
            <w:webHidden/>
          </w:rPr>
          <w:fldChar w:fldCharType="end"/>
        </w:r>
      </w:hyperlink>
    </w:p>
    <w:p w14:paraId="581D8A7D" w14:textId="77777777" w:rsidR="00E310D3" w:rsidRDefault="002D660A">
      <w:pPr>
        <w:pStyle w:val="11"/>
        <w:tabs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3" w:history="1">
        <w:r w:rsidR="00E310D3" w:rsidRPr="00A31BEC">
          <w:rPr>
            <w:rStyle w:val="af9"/>
            <w:rFonts w:hint="eastAsia"/>
            <w:noProof/>
          </w:rPr>
          <w:t>目录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_Toc512516713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2</w:t>
        </w:r>
        <w:r w:rsidR="007561ED">
          <w:rPr>
            <w:noProof/>
            <w:webHidden/>
          </w:rPr>
          <w:fldChar w:fldCharType="end"/>
        </w:r>
      </w:hyperlink>
    </w:p>
    <w:p w14:paraId="0056D274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4" w:history="1">
        <w:r w:rsidR="00E310D3" w:rsidRPr="00A31BEC">
          <w:rPr>
            <w:rStyle w:val="af9"/>
            <w:noProof/>
          </w:rPr>
          <w:t>1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背景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_Toc512516714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4</w:t>
        </w:r>
        <w:r w:rsidR="007561ED">
          <w:rPr>
            <w:noProof/>
            <w:webHidden/>
          </w:rPr>
          <w:fldChar w:fldCharType="end"/>
        </w:r>
      </w:hyperlink>
    </w:p>
    <w:p w14:paraId="1DD454FB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5" w:history="1">
        <w:r w:rsidR="00E310D3" w:rsidRPr="00A31BEC">
          <w:rPr>
            <w:rStyle w:val="af9"/>
            <w:noProof/>
          </w:rPr>
          <w:t>2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规范适用对象说明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_Toc512516715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4</w:t>
        </w:r>
        <w:r w:rsidR="007561ED">
          <w:rPr>
            <w:noProof/>
            <w:webHidden/>
          </w:rPr>
          <w:fldChar w:fldCharType="end"/>
        </w:r>
      </w:hyperlink>
    </w:p>
    <w:p w14:paraId="75CCD46F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6" w:history="1">
        <w:r w:rsidR="00E310D3" w:rsidRPr="00A31BEC">
          <w:rPr>
            <w:rStyle w:val="af9"/>
            <w:noProof/>
          </w:rPr>
          <w:t>3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请求数据</w:t>
        </w:r>
        <w:r w:rsidR="00E310D3" w:rsidRPr="00A31BEC">
          <w:rPr>
            <w:rStyle w:val="af9"/>
            <w:rFonts w:hint="eastAsia"/>
            <w:noProof/>
          </w:rPr>
          <w:t>包</w:t>
        </w:r>
        <w:r w:rsidR="00E310D3" w:rsidRPr="00A31BEC">
          <w:rPr>
            <w:rStyle w:val="af9"/>
            <w:rFonts w:hint="eastAsia"/>
            <w:noProof/>
          </w:rPr>
          <w:t>格式规范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_Toc512516716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4</w:t>
        </w:r>
        <w:r w:rsidR="007561ED">
          <w:rPr>
            <w:noProof/>
            <w:webHidden/>
          </w:rPr>
          <w:fldChar w:fldCharType="end"/>
        </w:r>
      </w:hyperlink>
    </w:p>
    <w:p w14:paraId="4DFE97D7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7" w:history="1">
        <w:r w:rsidR="00E310D3" w:rsidRPr="00A31BEC">
          <w:rPr>
            <w:rStyle w:val="af9"/>
            <w:noProof/>
          </w:rPr>
          <w:t>3.1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noProof/>
          </w:rPr>
          <w:t>BaseUrl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_Toc512516717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4</w:t>
        </w:r>
        <w:r w:rsidR="007561ED">
          <w:rPr>
            <w:noProof/>
            <w:webHidden/>
          </w:rPr>
          <w:fldChar w:fldCharType="end"/>
        </w:r>
      </w:hyperlink>
    </w:p>
    <w:p w14:paraId="3B13F423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8" w:history="1">
        <w:r w:rsidR="00E310D3" w:rsidRPr="00A31BEC">
          <w:rPr>
            <w:rStyle w:val="af9"/>
            <w:noProof/>
          </w:rPr>
          <w:t>3.2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统一请求包头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_Toc512516718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4</w:t>
        </w:r>
        <w:r w:rsidR="007561ED">
          <w:rPr>
            <w:noProof/>
            <w:webHidden/>
          </w:rPr>
          <w:fldChar w:fldCharType="end"/>
        </w:r>
      </w:hyperlink>
    </w:p>
    <w:p w14:paraId="0789C52D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19" w:history="1">
        <w:r w:rsidR="00E310D3" w:rsidRPr="00A31BEC">
          <w:rPr>
            <w:rStyle w:val="af9"/>
            <w:noProof/>
          </w:rPr>
          <w:t>4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响应数据包格式规范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_Toc512516719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4</w:t>
        </w:r>
        <w:r w:rsidR="007561ED">
          <w:rPr>
            <w:noProof/>
            <w:webHidden/>
          </w:rPr>
          <w:fldChar w:fldCharType="end"/>
        </w:r>
      </w:hyperlink>
    </w:p>
    <w:p w14:paraId="4B5DF663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0" w:history="1">
        <w:r w:rsidR="00E310D3" w:rsidRPr="00A31BEC">
          <w:rPr>
            <w:rStyle w:val="af9"/>
            <w:noProof/>
          </w:rPr>
          <w:t>4.1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响应输出格式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_Toc512516720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5</w:t>
        </w:r>
        <w:r w:rsidR="007561ED">
          <w:rPr>
            <w:noProof/>
            <w:webHidden/>
          </w:rPr>
          <w:fldChar w:fldCharType="end"/>
        </w:r>
      </w:hyperlink>
    </w:p>
    <w:p w14:paraId="6EC1FFCA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1" w:history="1">
        <w:r w:rsidR="00E310D3" w:rsidRPr="00A31BEC">
          <w:rPr>
            <w:rStyle w:val="af9"/>
            <w:noProof/>
          </w:rPr>
          <w:t>5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错误码定义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_Toc512516721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5</w:t>
        </w:r>
        <w:r w:rsidR="007561ED">
          <w:rPr>
            <w:noProof/>
            <w:webHidden/>
          </w:rPr>
          <w:fldChar w:fldCharType="end"/>
        </w:r>
      </w:hyperlink>
    </w:p>
    <w:p w14:paraId="237EE1B2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2" w:history="1">
        <w:r w:rsidR="00E310D3" w:rsidRPr="00A31BEC">
          <w:rPr>
            <w:rStyle w:val="af9"/>
            <w:noProof/>
          </w:rPr>
          <w:t>6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公共参数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_Toc512516722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5</w:t>
        </w:r>
        <w:r w:rsidR="007561ED">
          <w:rPr>
            <w:noProof/>
            <w:webHidden/>
          </w:rPr>
          <w:fldChar w:fldCharType="end"/>
        </w:r>
      </w:hyperlink>
    </w:p>
    <w:p w14:paraId="55A52023" w14:textId="77777777" w:rsidR="00E310D3" w:rsidRDefault="002D660A">
      <w:pPr>
        <w:pStyle w:val="11"/>
        <w:tabs>
          <w:tab w:val="left" w:pos="42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3" w:history="1">
        <w:r w:rsidR="00E310D3" w:rsidRPr="00A31BEC">
          <w:rPr>
            <w:rStyle w:val="af9"/>
            <w:noProof/>
          </w:rPr>
          <w:t>7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noProof/>
          </w:rPr>
          <w:t>API</w:t>
        </w:r>
        <w:r w:rsidR="00E310D3" w:rsidRPr="00A31BEC">
          <w:rPr>
            <w:rStyle w:val="af9"/>
            <w:rFonts w:hint="eastAsia"/>
            <w:noProof/>
          </w:rPr>
          <w:t>接口细则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_Toc512516723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6</w:t>
        </w:r>
        <w:r w:rsidR="007561ED">
          <w:rPr>
            <w:noProof/>
            <w:webHidden/>
          </w:rPr>
          <w:fldChar w:fldCharType="end"/>
        </w:r>
      </w:hyperlink>
    </w:p>
    <w:p w14:paraId="3ACEBA94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4" w:history="1">
        <w:r w:rsidR="00E310D3" w:rsidRPr="00A31BEC">
          <w:rPr>
            <w:rStyle w:val="af9"/>
            <w:noProof/>
          </w:rPr>
          <w:t>7.1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客户端登录接口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_Toc512516724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6</w:t>
        </w:r>
        <w:r w:rsidR="007561ED">
          <w:rPr>
            <w:noProof/>
            <w:webHidden/>
          </w:rPr>
          <w:fldChar w:fldCharType="end"/>
        </w:r>
      </w:hyperlink>
    </w:p>
    <w:p w14:paraId="27D88DC5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5" w:history="1">
        <w:r w:rsidR="00E310D3" w:rsidRPr="00A31BEC">
          <w:rPr>
            <w:rStyle w:val="af9"/>
            <w:noProof/>
          </w:rPr>
          <w:t>7.2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获取营销任务列表接口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_Toc512516725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7</w:t>
        </w:r>
        <w:r w:rsidR="007561ED">
          <w:rPr>
            <w:noProof/>
            <w:webHidden/>
          </w:rPr>
          <w:fldChar w:fldCharType="end"/>
        </w:r>
      </w:hyperlink>
    </w:p>
    <w:p w14:paraId="39C3756A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6" w:history="1">
        <w:r w:rsidR="00E310D3" w:rsidRPr="00A31BEC">
          <w:rPr>
            <w:rStyle w:val="af9"/>
            <w:noProof/>
          </w:rPr>
          <w:t>7.3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获取</w:t>
        </w:r>
        <w:r w:rsidR="00E310D3" w:rsidRPr="00A31BEC">
          <w:rPr>
            <w:rStyle w:val="af9"/>
            <w:noProof/>
          </w:rPr>
          <w:t>AI</w:t>
        </w:r>
        <w:r w:rsidR="00E310D3" w:rsidRPr="00A31BEC">
          <w:rPr>
            <w:rStyle w:val="af9"/>
            <w:rFonts w:hint="eastAsia"/>
            <w:noProof/>
          </w:rPr>
          <w:t>用户接口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_Toc512516726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9</w:t>
        </w:r>
        <w:r w:rsidR="007561ED">
          <w:rPr>
            <w:noProof/>
            <w:webHidden/>
          </w:rPr>
          <w:fldChar w:fldCharType="end"/>
        </w:r>
      </w:hyperlink>
    </w:p>
    <w:p w14:paraId="1A7C3BDA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7" w:history="1">
        <w:r w:rsidR="00E310D3" w:rsidRPr="00A31BEC">
          <w:rPr>
            <w:rStyle w:val="af9"/>
            <w:noProof/>
          </w:rPr>
          <w:t>7.4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获取营销模板接口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_Toc512516727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11</w:t>
        </w:r>
        <w:r w:rsidR="007561ED">
          <w:rPr>
            <w:noProof/>
            <w:webHidden/>
          </w:rPr>
          <w:fldChar w:fldCharType="end"/>
        </w:r>
      </w:hyperlink>
    </w:p>
    <w:p w14:paraId="2B10D398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8" w:history="1">
        <w:r w:rsidR="00E310D3" w:rsidRPr="00A31BEC">
          <w:rPr>
            <w:rStyle w:val="af9"/>
            <w:noProof/>
          </w:rPr>
          <w:t>7.5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添加营销任务接口（</w:t>
        </w:r>
        <w:r w:rsidR="00E310D3" w:rsidRPr="00A31BEC">
          <w:rPr>
            <w:rStyle w:val="af9"/>
            <w:noProof/>
          </w:rPr>
          <w:t>excel</w:t>
        </w:r>
        <w:r w:rsidR="00E310D3" w:rsidRPr="00A31BEC">
          <w:rPr>
            <w:rStyle w:val="af9"/>
            <w:rFonts w:hint="eastAsia"/>
            <w:noProof/>
          </w:rPr>
          <w:t>方式）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_Toc512516728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11</w:t>
        </w:r>
        <w:r w:rsidR="007561ED">
          <w:rPr>
            <w:noProof/>
            <w:webHidden/>
          </w:rPr>
          <w:fldChar w:fldCharType="end"/>
        </w:r>
      </w:hyperlink>
    </w:p>
    <w:p w14:paraId="3F9226F1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29" w:history="1">
        <w:r w:rsidR="00E310D3" w:rsidRPr="00A31BEC">
          <w:rPr>
            <w:rStyle w:val="af9"/>
            <w:noProof/>
          </w:rPr>
          <w:t>7.6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添加营销任务接口（</w:t>
        </w:r>
        <w:r w:rsidR="00E310D3" w:rsidRPr="00A31BEC">
          <w:rPr>
            <w:rStyle w:val="af9"/>
            <w:noProof/>
          </w:rPr>
          <w:t>json</w:t>
        </w:r>
        <w:r w:rsidR="00E310D3" w:rsidRPr="00A31BEC">
          <w:rPr>
            <w:rStyle w:val="af9"/>
            <w:rFonts w:hint="eastAsia"/>
            <w:noProof/>
          </w:rPr>
          <w:t>方式）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_Toc512516729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12</w:t>
        </w:r>
        <w:r w:rsidR="007561ED">
          <w:rPr>
            <w:noProof/>
            <w:webHidden/>
          </w:rPr>
          <w:fldChar w:fldCharType="end"/>
        </w:r>
      </w:hyperlink>
    </w:p>
    <w:p w14:paraId="64ECB248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0" w:history="1">
        <w:r w:rsidR="00E310D3" w:rsidRPr="00A31BEC">
          <w:rPr>
            <w:rStyle w:val="af9"/>
            <w:noProof/>
          </w:rPr>
          <w:t>7.7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  <w:lang w:eastAsia="zh-CN"/>
          </w:rPr>
          <w:t>营销</w:t>
        </w:r>
        <w:r w:rsidR="00E310D3" w:rsidRPr="00A31BEC">
          <w:rPr>
            <w:rStyle w:val="af9"/>
            <w:rFonts w:hint="eastAsia"/>
            <w:noProof/>
          </w:rPr>
          <w:t>任务处理</w:t>
        </w:r>
        <w:r w:rsidR="00E310D3" w:rsidRPr="00A31BEC">
          <w:rPr>
            <w:rStyle w:val="af9"/>
            <w:rFonts w:hint="eastAsia"/>
            <w:noProof/>
            <w:lang w:eastAsia="zh-CN"/>
          </w:rPr>
          <w:t>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_Toc512516730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14</w:t>
        </w:r>
        <w:r w:rsidR="007561ED">
          <w:rPr>
            <w:noProof/>
            <w:webHidden/>
          </w:rPr>
          <w:fldChar w:fldCharType="end"/>
        </w:r>
      </w:hyperlink>
    </w:p>
    <w:p w14:paraId="67805FFA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1" w:history="1">
        <w:r w:rsidR="00E310D3" w:rsidRPr="00A31BEC">
          <w:rPr>
            <w:rStyle w:val="af9"/>
            <w:noProof/>
          </w:rPr>
          <w:t>7.8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  <w:lang w:eastAsia="zh-CN"/>
          </w:rPr>
          <w:t>获取</w:t>
        </w:r>
        <w:r w:rsidR="00E310D3" w:rsidRPr="00A31BEC">
          <w:rPr>
            <w:rStyle w:val="af9"/>
            <w:rFonts w:hint="eastAsia"/>
            <w:noProof/>
          </w:rPr>
          <w:t>通话流水表列表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_Toc512516731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14</w:t>
        </w:r>
        <w:r w:rsidR="007561ED">
          <w:rPr>
            <w:noProof/>
            <w:webHidden/>
          </w:rPr>
          <w:fldChar w:fldCharType="end"/>
        </w:r>
      </w:hyperlink>
    </w:p>
    <w:p w14:paraId="42EEE245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2" w:history="1">
        <w:r w:rsidR="00E310D3" w:rsidRPr="00A31BEC">
          <w:rPr>
            <w:rStyle w:val="af9"/>
            <w:noProof/>
          </w:rPr>
          <w:t>7.9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获取分段录音接口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_Toc512516732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17</w:t>
        </w:r>
        <w:r w:rsidR="007561ED">
          <w:rPr>
            <w:noProof/>
            <w:webHidden/>
          </w:rPr>
          <w:fldChar w:fldCharType="end"/>
        </w:r>
      </w:hyperlink>
    </w:p>
    <w:p w14:paraId="616B52D9" w14:textId="77777777" w:rsidR="00E310D3" w:rsidRDefault="002D660A" w:rsidP="00E310D3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3" w:history="1">
        <w:r w:rsidR="00E310D3" w:rsidRPr="00A31BEC">
          <w:rPr>
            <w:rStyle w:val="af9"/>
            <w:noProof/>
          </w:rPr>
          <w:t>7.10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  <w:lang w:eastAsia="zh-CN"/>
          </w:rPr>
          <w:t>获取</w:t>
        </w:r>
        <w:r w:rsidR="00E310D3" w:rsidRPr="00A31BEC">
          <w:rPr>
            <w:rStyle w:val="af9"/>
            <w:rFonts w:hint="eastAsia"/>
            <w:noProof/>
          </w:rPr>
          <w:t>客户</w:t>
        </w:r>
        <w:r w:rsidR="00E310D3" w:rsidRPr="00A31BEC">
          <w:rPr>
            <w:rStyle w:val="af9"/>
            <w:noProof/>
          </w:rPr>
          <w:t>CRM</w:t>
        </w:r>
        <w:r w:rsidR="00E310D3" w:rsidRPr="00A31BEC">
          <w:rPr>
            <w:rStyle w:val="af9"/>
            <w:rFonts w:hint="eastAsia"/>
            <w:noProof/>
          </w:rPr>
          <w:t>列表接口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_Toc512516733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18</w:t>
        </w:r>
        <w:r w:rsidR="007561ED">
          <w:rPr>
            <w:noProof/>
            <w:webHidden/>
          </w:rPr>
          <w:fldChar w:fldCharType="end"/>
        </w:r>
      </w:hyperlink>
    </w:p>
    <w:p w14:paraId="6D562A3E" w14:textId="77777777" w:rsidR="00E310D3" w:rsidRDefault="002D660A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4" w:history="1">
        <w:r w:rsidR="00E310D3" w:rsidRPr="00A31BEC">
          <w:rPr>
            <w:rStyle w:val="af9"/>
            <w:noProof/>
          </w:rPr>
          <w:t>7.11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获得录音播放源接口</w:t>
        </w:r>
        <w:r w:rsidR="00E310D3" w:rsidRPr="00A31BEC">
          <w:rPr>
            <w:rStyle w:val="af9"/>
            <w:noProof/>
          </w:rPr>
          <w:t>(GET</w:t>
        </w:r>
        <w:r w:rsidR="00E310D3" w:rsidRPr="00A31BEC">
          <w:rPr>
            <w:rStyle w:val="af9"/>
            <w:rFonts w:hint="eastAsia"/>
            <w:noProof/>
          </w:rPr>
          <w:t>传参</w:t>
        </w:r>
        <w:r w:rsidR="00E310D3" w:rsidRPr="00A31BEC">
          <w:rPr>
            <w:rStyle w:val="af9"/>
            <w:noProof/>
          </w:rPr>
          <w:t>)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_Toc512516734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21</w:t>
        </w:r>
        <w:r w:rsidR="007561ED">
          <w:rPr>
            <w:noProof/>
            <w:webHidden/>
          </w:rPr>
          <w:fldChar w:fldCharType="end"/>
        </w:r>
      </w:hyperlink>
    </w:p>
    <w:p w14:paraId="1D9F7D71" w14:textId="77777777" w:rsidR="00E310D3" w:rsidRDefault="002D660A" w:rsidP="00E310D3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5" w:history="1">
        <w:r w:rsidR="00E310D3" w:rsidRPr="00A31BEC">
          <w:rPr>
            <w:rStyle w:val="af9"/>
            <w:noProof/>
          </w:rPr>
          <w:t>7.12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获得分段录音播放源接口</w:t>
        </w:r>
        <w:r w:rsidR="00E310D3" w:rsidRPr="00A31BEC">
          <w:rPr>
            <w:rStyle w:val="af9"/>
            <w:noProof/>
          </w:rPr>
          <w:t>(GET</w:t>
        </w:r>
        <w:r w:rsidR="00E310D3" w:rsidRPr="00A31BEC">
          <w:rPr>
            <w:rStyle w:val="af9"/>
            <w:rFonts w:hint="eastAsia"/>
            <w:noProof/>
          </w:rPr>
          <w:t>传参</w:t>
        </w:r>
        <w:r w:rsidR="00E310D3" w:rsidRPr="00A31BEC">
          <w:rPr>
            <w:rStyle w:val="af9"/>
            <w:noProof/>
          </w:rPr>
          <w:t>)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_Toc512516735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21</w:t>
        </w:r>
        <w:r w:rsidR="007561ED">
          <w:rPr>
            <w:noProof/>
            <w:webHidden/>
          </w:rPr>
          <w:fldChar w:fldCharType="end"/>
        </w:r>
      </w:hyperlink>
    </w:p>
    <w:p w14:paraId="0A9C27B4" w14:textId="77777777" w:rsidR="00E310D3" w:rsidRDefault="002D660A" w:rsidP="00E310D3">
      <w:pPr>
        <w:pStyle w:val="21"/>
        <w:tabs>
          <w:tab w:val="left" w:pos="1050"/>
          <w:tab w:val="right" w:leader="dot" w:pos="9059"/>
        </w:tabs>
        <w:rPr>
          <w:rFonts w:asciiTheme="minorHAnsi" w:eastAsiaTheme="minorEastAsia" w:hAnsiTheme="minorHAnsi" w:cstheme="minorBidi"/>
          <w:noProof/>
          <w:kern w:val="2"/>
          <w:szCs w:val="22"/>
          <w:lang w:eastAsia="zh-CN"/>
        </w:rPr>
      </w:pPr>
      <w:hyperlink w:anchor="_Toc512516736" w:history="1">
        <w:r w:rsidR="00E310D3" w:rsidRPr="00A31BEC">
          <w:rPr>
            <w:rStyle w:val="af9"/>
            <w:noProof/>
          </w:rPr>
          <w:t>7.13</w:t>
        </w:r>
        <w:r w:rsidR="00E310D3">
          <w:rPr>
            <w:rFonts w:asciiTheme="minorHAnsi" w:eastAsiaTheme="minorEastAsia" w:hAnsiTheme="minorHAnsi" w:cstheme="minorBidi"/>
            <w:noProof/>
            <w:kern w:val="2"/>
            <w:szCs w:val="22"/>
            <w:lang w:eastAsia="zh-CN"/>
          </w:rPr>
          <w:tab/>
        </w:r>
        <w:r w:rsidR="00E310D3" w:rsidRPr="00A31BEC">
          <w:rPr>
            <w:rStyle w:val="af9"/>
            <w:rFonts w:hint="eastAsia"/>
            <w:noProof/>
          </w:rPr>
          <w:t>下载任务模板接口</w:t>
        </w:r>
        <w:r w:rsidR="00E310D3" w:rsidRPr="00A31BEC">
          <w:rPr>
            <w:rStyle w:val="af9"/>
            <w:noProof/>
          </w:rPr>
          <w:t>(GET</w:t>
        </w:r>
        <w:r w:rsidR="00E310D3" w:rsidRPr="00A31BEC">
          <w:rPr>
            <w:rStyle w:val="af9"/>
            <w:rFonts w:hint="eastAsia"/>
            <w:noProof/>
          </w:rPr>
          <w:t>传参</w:t>
        </w:r>
        <w:r w:rsidR="00E310D3" w:rsidRPr="00A31BEC">
          <w:rPr>
            <w:rStyle w:val="af9"/>
            <w:noProof/>
          </w:rPr>
          <w:t>)</w:t>
        </w:r>
        <w:r w:rsidR="00E310D3">
          <w:rPr>
            <w:noProof/>
            <w:webHidden/>
          </w:rPr>
          <w:tab/>
        </w:r>
        <w:r w:rsidR="007561ED">
          <w:rPr>
            <w:noProof/>
            <w:webHidden/>
          </w:rPr>
          <w:fldChar w:fldCharType="begin"/>
        </w:r>
        <w:r w:rsidR="00E310D3">
          <w:rPr>
            <w:noProof/>
            <w:webHidden/>
          </w:rPr>
          <w:instrText xml:space="preserve"> PAGEREF _Toc512516736 \h </w:instrText>
        </w:r>
        <w:r w:rsidR="007561ED">
          <w:rPr>
            <w:noProof/>
            <w:webHidden/>
          </w:rPr>
        </w:r>
        <w:r w:rsidR="007561ED">
          <w:rPr>
            <w:noProof/>
            <w:webHidden/>
          </w:rPr>
          <w:fldChar w:fldCharType="separate"/>
        </w:r>
        <w:r w:rsidR="00195195">
          <w:rPr>
            <w:noProof/>
            <w:webHidden/>
          </w:rPr>
          <w:t>22</w:t>
        </w:r>
        <w:r w:rsidR="007561ED">
          <w:rPr>
            <w:noProof/>
            <w:webHidden/>
          </w:rPr>
          <w:fldChar w:fldCharType="end"/>
        </w:r>
      </w:hyperlink>
    </w:p>
    <w:p w14:paraId="23ABDB17" w14:textId="77777777" w:rsidR="00322843" w:rsidRPr="00503422" w:rsidRDefault="007561ED" w:rsidP="00E310D3">
      <w:pPr>
        <w:pStyle w:val="1"/>
        <w:numPr>
          <w:ilvl w:val="0"/>
          <w:numId w:val="0"/>
        </w:numPr>
        <w:ind w:left="432"/>
        <w:jc w:val="center"/>
        <w:rPr>
          <w:rFonts w:asciiTheme="minorEastAsia" w:eastAsiaTheme="minorEastAsia" w:hAnsiTheme="minorEastAsia"/>
          <w:sz w:val="18"/>
          <w:szCs w:val="18"/>
        </w:rPr>
        <w:sectPr w:rsidR="00322843" w:rsidRPr="00503422" w:rsidSect="00354AC3">
          <w:headerReference w:type="default" r:id="rId10"/>
          <w:footerReference w:type="default" r:id="rId11"/>
          <w:footnotePr>
            <w:pos w:val="beneathText"/>
          </w:footnotePr>
          <w:pgSz w:w="11905" w:h="16837"/>
          <w:pgMar w:top="1418" w:right="1418" w:bottom="1418" w:left="1418" w:header="1020" w:footer="794" w:gutter="0"/>
          <w:pgNumType w:start="1"/>
          <w:cols w:space="720"/>
          <w:docGrid w:type="lines" w:linePitch="312"/>
        </w:sectPr>
      </w:pPr>
      <w:r>
        <w:rPr>
          <w:rFonts w:asciiTheme="minorEastAsia" w:eastAsiaTheme="minorEastAsia" w:hAnsiTheme="minorEastAsia"/>
          <w:sz w:val="18"/>
          <w:szCs w:val="18"/>
        </w:rPr>
        <w:fldChar w:fldCharType="end"/>
      </w:r>
    </w:p>
    <w:p w14:paraId="1300CBC3" w14:textId="77777777" w:rsidR="00322843" w:rsidRPr="00503422" w:rsidRDefault="00322843" w:rsidP="00C31529">
      <w:pPr>
        <w:pStyle w:val="afe"/>
        <w:spacing w:line="360" w:lineRule="auto"/>
        <w:rPr>
          <w:rFonts w:asciiTheme="minorEastAsia" w:eastAsiaTheme="minorEastAsia" w:hAnsiTheme="minorEastAsia"/>
          <w:b w:val="0"/>
          <w:color w:val="auto"/>
          <w:sz w:val="18"/>
          <w:szCs w:val="18"/>
          <w:lang w:eastAsia="zh-CN"/>
        </w:rPr>
      </w:pPr>
    </w:p>
    <w:p w14:paraId="2095B97B" w14:textId="77777777" w:rsidR="00322843" w:rsidRPr="006A68D5" w:rsidRDefault="004A65CF" w:rsidP="00C31529">
      <w:pPr>
        <w:pStyle w:val="afe"/>
        <w:spacing w:line="360" w:lineRule="auto"/>
        <w:rPr>
          <w:rFonts w:asciiTheme="minorEastAsia" w:eastAsiaTheme="minorEastAsia" w:hAnsiTheme="minorEastAsia"/>
          <w:color w:val="auto"/>
          <w:szCs w:val="24"/>
        </w:rPr>
      </w:pPr>
      <w:r w:rsidRPr="006A68D5">
        <w:rPr>
          <w:rFonts w:asciiTheme="minorEastAsia" w:eastAsiaTheme="minorEastAsia" w:hAnsiTheme="minorEastAsia" w:hint="eastAsia"/>
          <w:color w:val="auto"/>
          <w:szCs w:val="24"/>
        </w:rPr>
        <w:t>修改记录</w:t>
      </w:r>
    </w:p>
    <w:p w14:paraId="2AF95BA8" w14:textId="77777777" w:rsidR="00322843" w:rsidRPr="00503422" w:rsidRDefault="00322843" w:rsidP="00C31529">
      <w:pPr>
        <w:pStyle w:val="afe"/>
        <w:spacing w:line="360" w:lineRule="auto"/>
        <w:rPr>
          <w:rFonts w:asciiTheme="minorEastAsia" w:eastAsiaTheme="minorEastAsia" w:hAnsiTheme="minorEastAsia"/>
          <w:b w:val="0"/>
          <w:color w:val="auto"/>
          <w:sz w:val="18"/>
          <w:szCs w:val="18"/>
        </w:rPr>
      </w:pPr>
    </w:p>
    <w:tbl>
      <w:tblPr>
        <w:tblW w:w="8845" w:type="dxa"/>
        <w:jc w:val="center"/>
        <w:tblLayout w:type="fixed"/>
        <w:tblLook w:val="04A0" w:firstRow="1" w:lastRow="0" w:firstColumn="1" w:lastColumn="0" w:noHBand="0" w:noVBand="1"/>
      </w:tblPr>
      <w:tblGrid>
        <w:gridCol w:w="658"/>
        <w:gridCol w:w="1080"/>
        <w:gridCol w:w="3679"/>
        <w:gridCol w:w="1374"/>
        <w:gridCol w:w="2054"/>
      </w:tblGrid>
      <w:tr w:rsidR="00322843" w:rsidRPr="00503422" w14:paraId="12E8FA75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3B3E09C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No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560B128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修改后</w:t>
            </w:r>
          </w:p>
          <w:p w14:paraId="01D1C39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版本号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6748704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修改内容简介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61097059" w14:textId="77777777" w:rsidR="00322843" w:rsidRPr="00503422" w:rsidRDefault="004A65CF" w:rsidP="00C31529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修改日期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227FB85" w14:textId="77777777" w:rsidR="00322843" w:rsidRPr="00503422" w:rsidRDefault="004A65CF" w:rsidP="00C31529">
            <w:pPr>
              <w:spacing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修改人</w:t>
            </w:r>
          </w:p>
        </w:tc>
      </w:tr>
      <w:tr w:rsidR="00322843" w:rsidRPr="00503422" w14:paraId="3CBCB1F3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DD0584" w14:textId="77777777" w:rsidR="00322843" w:rsidRPr="00503422" w:rsidRDefault="00DC75E8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1.0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295678" w14:textId="77777777" w:rsidR="00322843" w:rsidRPr="00503422" w:rsidRDefault="00DC75E8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1.1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E7184D" w14:textId="77777777" w:rsidR="00322843" w:rsidRPr="00503422" w:rsidRDefault="00DC75E8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修改文档样式，排版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C3297" w14:textId="77777777" w:rsidR="00322843" w:rsidRPr="00503422" w:rsidRDefault="00DC75E8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2018-04-24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DA4EC" w14:textId="77777777" w:rsidR="00322843" w:rsidRPr="00503422" w:rsidRDefault="00DC75E8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廖思锞</w:t>
            </w:r>
          </w:p>
        </w:tc>
      </w:tr>
      <w:tr w:rsidR="00322843" w:rsidRPr="00503422" w14:paraId="7950A4C6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03844E" w14:textId="77777777" w:rsidR="00322843" w:rsidRPr="00503422" w:rsidRDefault="004B751A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1.1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773AF" w14:textId="77777777" w:rsidR="00322843" w:rsidRPr="00503422" w:rsidRDefault="004B751A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1.2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1DE820" w14:textId="77777777" w:rsidR="00322843" w:rsidRPr="00503422" w:rsidRDefault="009B3C19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新增</w:t>
            </w:r>
            <w:r w:rsidR="004B751A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任务json格式导入</w:t>
            </w:r>
            <w:r w:rsidR="00EC56B9">
              <w:rPr>
                <w:rFonts w:asciiTheme="minorEastAsia" w:eastAsiaTheme="minorEastAsia" w:hAnsiTheme="minorEastAsia" w:hint="eastAsia"/>
                <w:sz w:val="18"/>
                <w:szCs w:val="18"/>
              </w:rPr>
              <w:t>，根据营销任务sn找出对应的流水表，客户CRM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5EEE83" w14:textId="77777777" w:rsidR="00322843" w:rsidRPr="00503422" w:rsidRDefault="004B751A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2018-04-26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0FE18" w14:textId="77777777" w:rsidR="00322843" w:rsidRPr="00503422" w:rsidRDefault="004B751A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廖思锞</w:t>
            </w:r>
          </w:p>
        </w:tc>
      </w:tr>
      <w:tr w:rsidR="00322843" w:rsidRPr="00503422" w14:paraId="6D5C981A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CE39C4" w14:textId="77777777" w:rsidR="00322843" w:rsidRPr="00503422" w:rsidRDefault="009B3C19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8AD52A" w14:textId="77777777" w:rsidR="00322843" w:rsidRPr="00503422" w:rsidRDefault="009B3C19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1.3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20989B" w14:textId="77777777" w:rsidR="00322843" w:rsidRPr="00503422" w:rsidRDefault="009B3C19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新增json格式导入密文传输方式，修改json传输url错误。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B3EF5" w14:textId="77777777" w:rsidR="00322843" w:rsidRPr="00503422" w:rsidRDefault="009B3C19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2018-05-02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B363E" w14:textId="77777777" w:rsidR="00322843" w:rsidRPr="00503422" w:rsidRDefault="009B3C19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廖思锞</w:t>
            </w:r>
          </w:p>
        </w:tc>
      </w:tr>
      <w:tr w:rsidR="00322843" w:rsidRPr="00503422" w14:paraId="31A8EAF4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440466" w14:textId="77777777" w:rsidR="00322843" w:rsidRPr="00503422" w:rsidRDefault="00165512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6986B6" w14:textId="77777777" w:rsidR="00322843" w:rsidRPr="00503422" w:rsidRDefault="00165512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1.4</w:t>
            </w: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61BCCC" w14:textId="77777777" w:rsidR="00322843" w:rsidRPr="00503422" w:rsidRDefault="00165512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修复现有bug，规范返回值，修改json秘钥为16位，</w:t>
            </w: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4BF4B" w14:textId="77777777" w:rsidR="00322843" w:rsidRPr="00503422" w:rsidRDefault="00165512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2018-05-08</w:t>
            </w: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B6A46" w14:textId="77777777" w:rsidR="00322843" w:rsidRPr="00503422" w:rsidRDefault="00165512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廖思锞</w:t>
            </w:r>
          </w:p>
        </w:tc>
      </w:tr>
      <w:tr w:rsidR="00322843" w:rsidRPr="00503422" w14:paraId="5238C2F5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A5F4B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36931F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B6BBB2" w14:textId="77777777" w:rsidR="00322843" w:rsidRPr="00503422" w:rsidRDefault="00322843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4B4E50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84B2C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322843" w:rsidRPr="00503422" w14:paraId="1E47421A" w14:textId="77777777" w:rsidTr="00DC75E8">
        <w:trPr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C0106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E04316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B7A58CA" w14:textId="77777777" w:rsidR="00322843" w:rsidRPr="00503422" w:rsidRDefault="00322843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AD2742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DBC7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322843" w:rsidRPr="00503422" w14:paraId="08073CEF" w14:textId="77777777" w:rsidTr="00DC75E8">
        <w:trPr>
          <w:trHeight w:val="50"/>
          <w:jc w:val="center"/>
        </w:trPr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BFACFF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5C8C68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831620" w14:textId="77777777" w:rsidR="00322843" w:rsidRPr="00503422" w:rsidRDefault="00322843" w:rsidP="00C31529">
            <w:pPr>
              <w:spacing w:before="100" w:beforeAutospacing="1"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1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F480C7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CF9C7" w14:textId="77777777" w:rsidR="00322843" w:rsidRPr="00503422" w:rsidRDefault="00322843" w:rsidP="00C31529">
            <w:pPr>
              <w:spacing w:before="100" w:beforeAutospacing="1" w:after="0" w:line="360" w:lineRule="auto"/>
              <w:jc w:val="center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</w:tbl>
    <w:p w14:paraId="18B9570C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94D2002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3ED1AC7E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0CD3275B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B998FC6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D2D5DDE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0076FDAC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FEE51E0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4C7E687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3E39A7E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6DAA9841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449FF691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47C2E361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A99DDC0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BDCDC9A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0307CF39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5DA577ED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FF69E1C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231C6EF1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14D8D411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5D4C52B6" w14:textId="77777777" w:rsidR="00322843" w:rsidRPr="00503422" w:rsidRDefault="00322843" w:rsidP="00C31529">
      <w:pPr>
        <w:spacing w:after="0" w:line="360" w:lineRule="auto"/>
        <w:rPr>
          <w:rFonts w:asciiTheme="minorEastAsia" w:eastAsiaTheme="minorEastAsia" w:hAnsiTheme="minorEastAsia"/>
          <w:sz w:val="18"/>
          <w:szCs w:val="18"/>
        </w:rPr>
      </w:pPr>
    </w:p>
    <w:p w14:paraId="540DF558" w14:textId="77777777" w:rsidR="00322843" w:rsidRPr="00503422" w:rsidRDefault="00322843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</w:rPr>
        <w:sectPr w:rsidR="00322843" w:rsidRPr="00503422" w:rsidSect="00C31529">
          <w:footerReference w:type="default" r:id="rId12"/>
          <w:footnotePr>
            <w:pos w:val="beneathText"/>
          </w:footnotePr>
          <w:pgSz w:w="11905" w:h="16837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6" w:name="_toc435"/>
      <w:bookmarkStart w:id="7" w:name="_Toc211167795"/>
      <w:bookmarkEnd w:id="6"/>
    </w:p>
    <w:p w14:paraId="368A1A05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8" w:name="_Toc434857249"/>
      <w:bookmarkStart w:id="9" w:name="_Toc430251498"/>
      <w:bookmarkStart w:id="10" w:name="_Toc512516689"/>
      <w:bookmarkStart w:id="11" w:name="_Toc512516714"/>
      <w:bookmarkEnd w:id="7"/>
      <w:r w:rsidRPr="00503422">
        <w:rPr>
          <w:rFonts w:hint="eastAsia"/>
          <w:sz w:val="28"/>
          <w:szCs w:val="28"/>
        </w:rPr>
        <w:lastRenderedPageBreak/>
        <w:t>背景</w:t>
      </w:r>
      <w:bookmarkEnd w:id="8"/>
      <w:bookmarkEnd w:id="9"/>
      <w:bookmarkEnd w:id="10"/>
      <w:bookmarkEnd w:id="11"/>
    </w:p>
    <w:p w14:paraId="6B14FE9E" w14:textId="77777777" w:rsidR="008F17C4" w:rsidRPr="00503422" w:rsidRDefault="00C15C33" w:rsidP="00C31529">
      <w:pPr>
        <w:adjustRightInd/>
        <w:snapToGrid/>
        <w:spacing w:before="100" w:beforeAutospacing="1" w:after="0" w:line="360" w:lineRule="auto"/>
        <w:ind w:firstLine="432"/>
        <w:rPr>
          <w:rFonts w:asciiTheme="minorEastAsia" w:eastAsiaTheme="minorEastAsia" w:hAnsiTheme="minorEastAsia"/>
          <w:kern w:val="1"/>
          <w:sz w:val="18"/>
          <w:szCs w:val="18"/>
        </w:rPr>
      </w:pPr>
      <w:bookmarkStart w:id="12" w:name="_Toc430251499"/>
      <w:bookmarkStart w:id="13" w:name="_Toc434857250"/>
      <w:r>
        <w:rPr>
          <w:rFonts w:asciiTheme="minorEastAsia" w:eastAsiaTheme="minorEastAsia" w:hAnsiTheme="minorEastAsia"/>
          <w:kern w:val="1"/>
          <w:sz w:val="18"/>
          <w:szCs w:val="18"/>
        </w:rPr>
        <w:t>95AI智能客服平台</w:t>
      </w:r>
      <w:r w:rsidR="008F17C4" w:rsidRPr="00503422">
        <w:rPr>
          <w:rFonts w:asciiTheme="minorEastAsia" w:eastAsiaTheme="minorEastAsia" w:hAnsiTheme="minorEastAsia"/>
          <w:kern w:val="1"/>
          <w:sz w:val="18"/>
          <w:szCs w:val="18"/>
        </w:rPr>
        <w:t>平台开发概述</w:t>
      </w:r>
      <w:r w:rsidR="008F17C4" w:rsidRPr="00503422">
        <w:rPr>
          <w:rFonts w:asciiTheme="minorEastAsia" w:eastAsiaTheme="minorEastAsia" w:hAnsiTheme="minorEastAsia" w:hint="eastAsia"/>
          <w:kern w:val="1"/>
          <w:sz w:val="18"/>
          <w:szCs w:val="18"/>
        </w:rPr>
        <w:t>：</w:t>
      </w:r>
      <w:r>
        <w:rPr>
          <w:rFonts w:asciiTheme="minorEastAsia" w:eastAsiaTheme="minorEastAsia" w:hAnsiTheme="minorEastAsia"/>
          <w:kern w:val="1"/>
          <w:sz w:val="18"/>
          <w:szCs w:val="18"/>
        </w:rPr>
        <w:t>95AI</w:t>
      </w:r>
      <w:r w:rsidR="008F17C4" w:rsidRPr="00503422">
        <w:rPr>
          <w:rFonts w:asciiTheme="minorEastAsia" w:eastAsiaTheme="minorEastAsia" w:hAnsiTheme="minorEastAsia"/>
          <w:kern w:val="1"/>
          <w:sz w:val="18"/>
          <w:szCs w:val="18"/>
        </w:rPr>
        <w:t>智能语音机器人是一款适用于营销与客服的智能语音平台。而</w:t>
      </w:r>
      <w:r>
        <w:rPr>
          <w:rFonts w:asciiTheme="minorEastAsia" w:eastAsiaTheme="minorEastAsia" w:hAnsiTheme="minorEastAsia"/>
          <w:kern w:val="1"/>
          <w:sz w:val="18"/>
          <w:szCs w:val="18"/>
        </w:rPr>
        <w:t>95AI</w:t>
      </w:r>
      <w:r w:rsidR="008F17C4" w:rsidRPr="00503422">
        <w:rPr>
          <w:rFonts w:asciiTheme="minorEastAsia" w:eastAsiaTheme="minorEastAsia" w:hAnsiTheme="minorEastAsia" w:hint="eastAsia"/>
          <w:kern w:val="1"/>
          <w:sz w:val="18"/>
          <w:szCs w:val="18"/>
        </w:rPr>
        <w:t>开发接口文档</w:t>
      </w:r>
      <w:r w:rsidR="008F17C4" w:rsidRPr="00503422">
        <w:rPr>
          <w:rFonts w:asciiTheme="minorEastAsia" w:eastAsiaTheme="minorEastAsia" w:hAnsiTheme="minorEastAsia"/>
          <w:kern w:val="1"/>
          <w:sz w:val="18"/>
          <w:szCs w:val="18"/>
        </w:rPr>
        <w:t>则是提供服务的基础，</w:t>
      </w:r>
      <w:r w:rsidR="008F17C4" w:rsidRPr="00503422">
        <w:rPr>
          <w:rFonts w:asciiTheme="minorEastAsia" w:eastAsiaTheme="minorEastAsia" w:hAnsiTheme="minorEastAsia" w:hint="eastAsia"/>
          <w:kern w:val="1"/>
          <w:sz w:val="18"/>
          <w:szCs w:val="18"/>
        </w:rPr>
        <w:t>同时</w:t>
      </w:r>
      <w:r w:rsidR="008F17C4" w:rsidRPr="00503422">
        <w:rPr>
          <w:rFonts w:asciiTheme="minorEastAsia" w:eastAsiaTheme="minorEastAsia" w:hAnsiTheme="minorEastAsia"/>
          <w:kern w:val="1"/>
          <w:sz w:val="18"/>
          <w:szCs w:val="18"/>
        </w:rPr>
        <w:t>可以通过阅读本接口文档来帮助开发。</w:t>
      </w:r>
    </w:p>
    <w:p w14:paraId="1F78D435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14" w:name="_Toc512516690"/>
      <w:bookmarkStart w:id="15" w:name="_Toc512516715"/>
      <w:r w:rsidRPr="00503422">
        <w:rPr>
          <w:rFonts w:hint="eastAsia"/>
          <w:sz w:val="28"/>
          <w:szCs w:val="28"/>
        </w:rPr>
        <w:t>规范适用对象说明</w:t>
      </w:r>
      <w:bookmarkEnd w:id="12"/>
      <w:bookmarkEnd w:id="13"/>
      <w:bookmarkEnd w:id="14"/>
      <w:bookmarkEnd w:id="15"/>
    </w:p>
    <w:p w14:paraId="7971C2CD" w14:textId="77777777" w:rsidR="00322843" w:rsidRPr="00503422" w:rsidRDefault="004A65CF" w:rsidP="00C31529">
      <w:pPr>
        <w:pStyle w:val="a0"/>
        <w:spacing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本规范仅适用于由服务器端发起调用请求、POST提交数据以及GET请求文本数据结果的API。</w:t>
      </w:r>
    </w:p>
    <w:p w14:paraId="1C4B329A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16" w:name="_Toc430251500"/>
      <w:bookmarkStart w:id="17" w:name="_Toc434857251"/>
      <w:bookmarkStart w:id="18" w:name="_Toc512516691"/>
      <w:bookmarkStart w:id="19" w:name="_Toc512516716"/>
      <w:r w:rsidRPr="00503422">
        <w:rPr>
          <w:rFonts w:hint="eastAsia"/>
          <w:sz w:val="28"/>
          <w:szCs w:val="28"/>
        </w:rPr>
        <w:t>请求数据包格式规范</w:t>
      </w:r>
      <w:bookmarkStart w:id="20" w:name="_toc439"/>
      <w:bookmarkStart w:id="21" w:name="_Toc434857252"/>
      <w:bookmarkStart w:id="22" w:name="_Toc430251501"/>
      <w:bookmarkEnd w:id="16"/>
      <w:bookmarkEnd w:id="17"/>
      <w:bookmarkEnd w:id="18"/>
      <w:bookmarkEnd w:id="19"/>
      <w:bookmarkEnd w:id="20"/>
    </w:p>
    <w:p w14:paraId="0BE108CD" w14:textId="77777777" w:rsidR="00322843" w:rsidRPr="00503422" w:rsidRDefault="004A65CF" w:rsidP="00503422">
      <w:pPr>
        <w:pStyle w:val="2"/>
      </w:pPr>
      <w:bookmarkStart w:id="23" w:name="_Toc512516692"/>
      <w:bookmarkStart w:id="24" w:name="_Toc512516717"/>
      <w:r w:rsidRPr="00503422">
        <w:rPr>
          <w:rFonts w:hint="eastAsia"/>
        </w:rPr>
        <w:t>BaseUrl</w:t>
      </w:r>
      <w:bookmarkStart w:id="25" w:name="_GoBack"/>
      <w:bookmarkEnd w:id="21"/>
      <w:bookmarkEnd w:id="22"/>
      <w:bookmarkEnd w:id="23"/>
      <w:bookmarkEnd w:id="24"/>
      <w:bookmarkEnd w:id="25"/>
    </w:p>
    <w:p w14:paraId="531B658E" w14:textId="77777777" w:rsidR="00322843" w:rsidRPr="00503422" w:rsidRDefault="004A65CF" w:rsidP="00C31529">
      <w:pPr>
        <w:pStyle w:val="a0"/>
        <w:spacing w:after="0"/>
        <w:ind w:left="2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测试地址，用于应用上线前进行业务测试：</w:t>
      </w:r>
    </w:p>
    <w:p w14:paraId="5D13E48E" w14:textId="77777777" w:rsidR="008F49EB" w:rsidRPr="00503422" w:rsidRDefault="008F49EB" w:rsidP="00C31529">
      <w:pPr>
        <w:pStyle w:val="a0"/>
        <w:spacing w:after="0"/>
        <w:ind w:left="640"/>
        <w:rPr>
          <w:rFonts w:asciiTheme="minorEastAsia" w:eastAsiaTheme="minorEastAsia" w:hAnsiTheme="minorEastAsia"/>
          <w:sz w:val="18"/>
          <w:szCs w:val="18"/>
          <w:lang w:eastAsia="zh-CN"/>
        </w:rPr>
      </w:pPr>
      <w:bookmarkStart w:id="26" w:name="OLE_LINK26"/>
      <w:bookmarkStart w:id="27" w:name="OLE_LINK25"/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待定</w:t>
      </w:r>
    </w:p>
    <w:bookmarkEnd w:id="26"/>
    <w:bookmarkEnd w:id="27"/>
    <w:p w14:paraId="5F3411F9" w14:textId="77777777" w:rsidR="00322843" w:rsidRPr="00503422" w:rsidRDefault="004A65CF" w:rsidP="00C31529">
      <w:pPr>
        <w:pStyle w:val="a0"/>
        <w:spacing w:before="0"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cs="Tahoma"/>
          <w:color w:val="000000"/>
          <w:sz w:val="18"/>
          <w:szCs w:val="18"/>
          <w:shd w:val="clear" w:color="auto" w:fill="FCFCFC"/>
        </w:rPr>
        <w:t>生产地址，用于应用上线后进行正式业务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</w:p>
    <w:p w14:paraId="6BA256FE" w14:textId="77777777" w:rsidR="00322843" w:rsidRPr="00503422" w:rsidRDefault="004A65CF" w:rsidP="00E50F07">
      <w:pPr>
        <w:pStyle w:val="a0"/>
        <w:spacing w:before="0"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292A1F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待定</w:t>
      </w:r>
    </w:p>
    <w:p w14:paraId="4DF050CC" w14:textId="77777777" w:rsidR="00322843" w:rsidRPr="00503422" w:rsidRDefault="004A65CF" w:rsidP="00503422">
      <w:pPr>
        <w:pStyle w:val="2"/>
      </w:pPr>
      <w:bookmarkStart w:id="28" w:name="_Toc434857253"/>
      <w:bookmarkStart w:id="29" w:name="_Toc430251502"/>
      <w:bookmarkStart w:id="30" w:name="_Toc512516693"/>
      <w:bookmarkStart w:id="31" w:name="_Toc512516718"/>
      <w:r w:rsidRPr="00503422">
        <w:rPr>
          <w:rFonts w:hint="eastAsia"/>
        </w:rPr>
        <w:t>统一请求包头</w:t>
      </w:r>
      <w:bookmarkEnd w:id="28"/>
      <w:bookmarkEnd w:id="29"/>
      <w:bookmarkEnd w:id="30"/>
      <w:bookmarkEnd w:id="31"/>
    </w:p>
    <w:p w14:paraId="17588C23" w14:textId="77777777" w:rsidR="00322843" w:rsidRPr="00503422" w:rsidRDefault="004A65CF" w:rsidP="00C31529">
      <w:pPr>
        <w:pStyle w:val="a0"/>
        <w:spacing w:after="0"/>
        <w:ind w:left="2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HTTP标准包头字段（必填）</w:t>
      </w:r>
    </w:p>
    <w:p w14:paraId="3B04CF04" w14:textId="77777777" w:rsidR="00322843" w:rsidRPr="00503422" w:rsidRDefault="004A65CF" w:rsidP="00C31529">
      <w:pPr>
        <w:pStyle w:val="a0"/>
        <w:spacing w:after="0"/>
        <w:ind w:left="2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Accept:application/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;</w:t>
      </w:r>
    </w:p>
    <w:p w14:paraId="42869E0D" w14:textId="77777777" w:rsidR="00322843" w:rsidRPr="00503422" w:rsidRDefault="004A65CF" w:rsidP="00C31529">
      <w:pPr>
        <w:pStyle w:val="a0"/>
        <w:spacing w:before="0"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Content-Type:application/</w:t>
      </w:r>
      <w:proofErr w:type="gramStart"/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;charset</w:t>
      </w:r>
      <w:proofErr w:type="gramEnd"/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=utf-8;</w:t>
      </w:r>
    </w:p>
    <w:p w14:paraId="416A2B25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32" w:name="_Toc430251503"/>
      <w:bookmarkStart w:id="33" w:name="_Toc434857254"/>
      <w:bookmarkStart w:id="34" w:name="_Toc512516694"/>
      <w:bookmarkStart w:id="35" w:name="_Toc512516719"/>
      <w:r w:rsidRPr="00503422">
        <w:rPr>
          <w:rFonts w:hint="eastAsia"/>
          <w:sz w:val="28"/>
          <w:szCs w:val="28"/>
        </w:rPr>
        <w:t>响应数据包格式规范</w:t>
      </w:r>
      <w:bookmarkEnd w:id="32"/>
      <w:bookmarkEnd w:id="33"/>
      <w:bookmarkEnd w:id="34"/>
      <w:bookmarkEnd w:id="35"/>
    </w:p>
    <w:p w14:paraId="2105FCCA" w14:textId="77777777" w:rsidR="00322843" w:rsidRPr="00503422" w:rsidRDefault="004A65CF" w:rsidP="00C31529">
      <w:pPr>
        <w:pStyle w:val="a0"/>
        <w:spacing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响应数据包的格式均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为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json格式，输出内容都是UTF-8格式。</w:t>
      </w:r>
    </w:p>
    <w:p w14:paraId="7DBF9CC2" w14:textId="77777777" w:rsidR="00322843" w:rsidRPr="00503422" w:rsidRDefault="004A65CF" w:rsidP="00C31529">
      <w:pPr>
        <w:pStyle w:val="a0"/>
        <w:spacing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当API调用时，则正常响应包符合如下规范的json字符串：</w:t>
      </w:r>
    </w:p>
    <w:p w14:paraId="3AEDB457" w14:textId="77777777" w:rsidR="00322843" w:rsidRPr="00503422" w:rsidRDefault="004A65CF" w:rsidP="00C31529">
      <w:pPr>
        <w:pStyle w:val="a0"/>
        <w:numPr>
          <w:ilvl w:val="0"/>
          <w:numId w:val="2"/>
        </w:numPr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http响应头中的Content-Type指定为application/json,</w:t>
      </w:r>
      <w:r w:rsidRPr="00503422">
        <w:rPr>
          <w:rFonts w:asciiTheme="minorEastAsia" w:eastAsiaTheme="minorEastAsia" w:hAnsiTheme="minorEastAsia" w:hint="eastAsia"/>
          <w:color w:val="FF0000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charset=utf-8</w:t>
      </w:r>
    </w:p>
    <w:p w14:paraId="4C2C3CCE" w14:textId="77777777" w:rsidR="00322843" w:rsidRPr="00503422" w:rsidRDefault="004A65CF" w:rsidP="00C31529">
      <w:pPr>
        <w:pStyle w:val="a0"/>
        <w:numPr>
          <w:ilvl w:val="0"/>
          <w:numId w:val="2"/>
        </w:numPr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字符串编码格式是UTF-8</w:t>
      </w:r>
    </w:p>
    <w:p w14:paraId="58258473" w14:textId="77777777" w:rsidR="00322843" w:rsidRPr="00503422" w:rsidRDefault="004A65CF" w:rsidP="00503422">
      <w:pPr>
        <w:pStyle w:val="2"/>
      </w:pPr>
      <w:bookmarkStart w:id="36" w:name="_Toc434857255"/>
      <w:bookmarkStart w:id="37" w:name="_Toc430251504"/>
      <w:bookmarkStart w:id="38" w:name="_Toc512516695"/>
      <w:bookmarkStart w:id="39" w:name="_Toc512516720"/>
      <w:r w:rsidRPr="00503422">
        <w:rPr>
          <w:rFonts w:hint="eastAsia"/>
        </w:rPr>
        <w:t>响应输出格式</w:t>
      </w:r>
      <w:bookmarkEnd w:id="36"/>
      <w:bookmarkEnd w:id="37"/>
      <w:bookmarkEnd w:id="38"/>
      <w:bookmarkEnd w:id="39"/>
    </w:p>
    <w:p w14:paraId="325712E9" w14:textId="77777777" w:rsidR="00322843" w:rsidRPr="00503422" w:rsidRDefault="004A65CF" w:rsidP="00C31529">
      <w:pPr>
        <w:pStyle w:val="a0"/>
        <w:spacing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响应输出内容符合以下规范：</w:t>
      </w:r>
    </w:p>
    <w:p w14:paraId="517D3408" w14:textId="77777777" w:rsidR="00322843" w:rsidRPr="00503422" w:rsidRDefault="004A65CF" w:rsidP="00C31529">
      <w:pPr>
        <w:pStyle w:val="a0"/>
        <w:numPr>
          <w:ilvl w:val="0"/>
          <w:numId w:val="3"/>
        </w:numPr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返回内容由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code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, msg, 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data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这3个属性组成，分别用于描述错误码，错误信息，以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及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调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用API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需要返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回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lastRenderedPageBreak/>
        <w:t>参数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的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信息。</w:t>
      </w:r>
    </w:p>
    <w:p w14:paraId="4B420A5F" w14:textId="77777777" w:rsidR="00322843" w:rsidRPr="00503422" w:rsidRDefault="004A65CF" w:rsidP="00C31529">
      <w:pPr>
        <w:pStyle w:val="a0"/>
        <w:numPr>
          <w:ilvl w:val="0"/>
          <w:numId w:val="3"/>
        </w:numPr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data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属性是一个数组，由n个包含key和value属性的对象组成</w:t>
      </w:r>
    </w:p>
    <w:p w14:paraId="3F94B4D4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40" w:name="_Toc430251505"/>
      <w:bookmarkStart w:id="41" w:name="_Toc434857256"/>
      <w:bookmarkStart w:id="42" w:name="_Toc512516696"/>
      <w:bookmarkStart w:id="43" w:name="_Toc512516721"/>
      <w:r w:rsidRPr="00503422">
        <w:rPr>
          <w:rFonts w:hint="eastAsia"/>
          <w:sz w:val="28"/>
          <w:szCs w:val="28"/>
        </w:rPr>
        <w:t>错误码定义</w:t>
      </w:r>
      <w:bookmarkEnd w:id="40"/>
      <w:bookmarkEnd w:id="41"/>
      <w:bookmarkEnd w:id="42"/>
      <w:bookmarkEnd w:id="43"/>
    </w:p>
    <w:p w14:paraId="46EA0C72" w14:textId="77777777" w:rsidR="00322843" w:rsidRPr="00503422" w:rsidRDefault="004A65CF" w:rsidP="00C31529">
      <w:pPr>
        <w:pStyle w:val="a0"/>
        <w:spacing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API调用过程中可能会返回的错误码定义如下表所示：</w:t>
      </w:r>
    </w:p>
    <w:tbl>
      <w:tblPr>
        <w:tblW w:w="477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7"/>
        <w:gridCol w:w="3377"/>
      </w:tblGrid>
      <w:tr w:rsidR="00322843" w:rsidRPr="00503422" w14:paraId="4FA37BD5" w14:textId="77777777">
        <w:trPr>
          <w:trHeight w:val="340"/>
          <w:jc w:val="center"/>
        </w:trPr>
        <w:tc>
          <w:tcPr>
            <w:tcW w:w="1397" w:type="dxa"/>
            <w:shd w:val="clear" w:color="auto" w:fill="8DB3E2"/>
            <w:vAlign w:val="center"/>
          </w:tcPr>
          <w:p w14:paraId="1BEC4CA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code</w:t>
            </w:r>
          </w:p>
        </w:tc>
        <w:tc>
          <w:tcPr>
            <w:tcW w:w="3377" w:type="dxa"/>
            <w:shd w:val="clear" w:color="auto" w:fill="8DB3E2"/>
            <w:vAlign w:val="center"/>
          </w:tcPr>
          <w:p w14:paraId="53466BD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msg</w:t>
            </w:r>
          </w:p>
        </w:tc>
      </w:tr>
      <w:tr w:rsidR="00322843" w:rsidRPr="00503422" w14:paraId="45265367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4DD26FB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0</w:t>
            </w:r>
          </w:p>
        </w:tc>
        <w:tc>
          <w:tcPr>
            <w:tcW w:w="3377" w:type="dxa"/>
            <w:vAlign w:val="center"/>
          </w:tcPr>
          <w:p w14:paraId="1D14E1C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请</w:t>
            </w: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求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处</w:t>
            </w: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理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成功</w:t>
            </w:r>
          </w:p>
        </w:tc>
      </w:tr>
      <w:tr w:rsidR="00DD3CBA" w:rsidRPr="00503422" w14:paraId="34A2FE77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A5A7487" w14:textId="77777777" w:rsidR="00DD3CBA" w:rsidRPr="00503422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10001</w:t>
            </w:r>
          </w:p>
        </w:tc>
        <w:tc>
          <w:tcPr>
            <w:tcW w:w="3377" w:type="dxa"/>
            <w:vAlign w:val="center"/>
          </w:tcPr>
          <w:p w14:paraId="2B353E47" w14:textId="77777777" w:rsidR="00DD3CBA" w:rsidRPr="00503422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url验证失败</w:t>
            </w:r>
          </w:p>
        </w:tc>
      </w:tr>
      <w:tr w:rsidR="00DD3CBA" w:rsidRPr="00503422" w14:paraId="6B273FC5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C08D872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20001</w:t>
            </w:r>
          </w:p>
        </w:tc>
        <w:tc>
          <w:tcPr>
            <w:tcW w:w="3377" w:type="dxa"/>
            <w:vAlign w:val="center"/>
          </w:tcPr>
          <w:p w14:paraId="2A64769D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数据传输方式错误</w:t>
            </w:r>
          </w:p>
        </w:tc>
      </w:tr>
      <w:tr w:rsidR="00DD3CBA" w:rsidRPr="00503422" w14:paraId="1149F827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5BC6677E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20002</w:t>
            </w:r>
          </w:p>
        </w:tc>
        <w:tc>
          <w:tcPr>
            <w:tcW w:w="3377" w:type="dxa"/>
            <w:vAlign w:val="center"/>
          </w:tcPr>
          <w:p w14:paraId="657D4196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数据格式错误</w:t>
            </w:r>
          </w:p>
        </w:tc>
      </w:tr>
      <w:tr w:rsidR="00DD3CBA" w:rsidRPr="00503422" w14:paraId="0258DCB7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5DC1AFC8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20003</w:t>
            </w:r>
          </w:p>
        </w:tc>
        <w:tc>
          <w:tcPr>
            <w:tcW w:w="3377" w:type="dxa"/>
            <w:vAlign w:val="center"/>
          </w:tcPr>
          <w:p w14:paraId="6A816DA9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客户端类型不存在</w:t>
            </w:r>
          </w:p>
        </w:tc>
      </w:tr>
      <w:tr w:rsidR="00DD3CBA" w:rsidRPr="00503422" w14:paraId="4DAA0E9B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261816AC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20004</w:t>
            </w:r>
          </w:p>
        </w:tc>
        <w:tc>
          <w:tcPr>
            <w:tcW w:w="3377" w:type="dxa"/>
            <w:vAlign w:val="center"/>
          </w:tcPr>
          <w:p w14:paraId="052A9530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用户名或者密码错误</w:t>
            </w:r>
          </w:p>
        </w:tc>
      </w:tr>
      <w:tr w:rsidR="00DD3CBA" w:rsidRPr="00503422" w14:paraId="059080B2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0FFF24AE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20005</w:t>
            </w:r>
          </w:p>
        </w:tc>
        <w:tc>
          <w:tcPr>
            <w:tcW w:w="3377" w:type="dxa"/>
            <w:vAlign w:val="center"/>
          </w:tcPr>
          <w:p w14:paraId="4A2EEEEB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A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piKey验证失败</w:t>
            </w:r>
          </w:p>
        </w:tc>
      </w:tr>
      <w:tr w:rsidR="00DD3CBA" w:rsidRPr="00503422" w14:paraId="3634CE04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13A5DF8B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20006</w:t>
            </w:r>
          </w:p>
        </w:tc>
        <w:tc>
          <w:tcPr>
            <w:tcW w:w="3377" w:type="dxa"/>
            <w:vAlign w:val="center"/>
          </w:tcPr>
          <w:p w14:paraId="5D7D97C8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A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piKey已过期</w:t>
            </w:r>
          </w:p>
        </w:tc>
      </w:tr>
      <w:tr w:rsidR="00DD3CBA" w:rsidRPr="00503422" w14:paraId="17CCCF16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22D03AAF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20007</w:t>
            </w:r>
          </w:p>
        </w:tc>
        <w:tc>
          <w:tcPr>
            <w:tcW w:w="3377" w:type="dxa"/>
            <w:vAlign w:val="center"/>
          </w:tcPr>
          <w:p w14:paraId="29680D23" w14:textId="77777777" w:rsidR="00DD3CBA" w:rsidRDefault="00DD3CB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没有接口访问权限</w:t>
            </w:r>
          </w:p>
        </w:tc>
      </w:tr>
      <w:tr w:rsidR="006D21F1" w:rsidRPr="00503422" w14:paraId="4417ECAF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27312A87" w14:textId="77777777" w:rsid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30001</w:t>
            </w:r>
          </w:p>
        </w:tc>
        <w:tc>
          <w:tcPr>
            <w:tcW w:w="3377" w:type="dxa"/>
            <w:vAlign w:val="center"/>
          </w:tcPr>
          <w:p w14:paraId="243944FA" w14:textId="77777777" w:rsid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 w:hint="eastAsia"/>
                <w:sz w:val="18"/>
                <w:szCs w:val="18"/>
              </w:rPr>
              <w:t>导入文件为空</w:t>
            </w:r>
          </w:p>
        </w:tc>
      </w:tr>
      <w:tr w:rsidR="006D21F1" w:rsidRPr="00503422" w14:paraId="12301A05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4DFC273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30002</w:t>
            </w:r>
          </w:p>
        </w:tc>
        <w:tc>
          <w:tcPr>
            <w:tcW w:w="3377" w:type="dxa"/>
            <w:vAlign w:val="center"/>
          </w:tcPr>
          <w:p w14:paraId="77339D8D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 w:hint="eastAsia"/>
                <w:sz w:val="18"/>
                <w:szCs w:val="18"/>
              </w:rPr>
              <w:t>导入文件格式错误,只支持xlsx、xls</w:t>
            </w:r>
          </w:p>
        </w:tc>
      </w:tr>
      <w:tr w:rsidR="006D21F1" w:rsidRPr="00503422" w14:paraId="13D19B54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5A62E597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30003</w:t>
            </w:r>
          </w:p>
        </w:tc>
        <w:tc>
          <w:tcPr>
            <w:tcW w:w="3377" w:type="dxa"/>
            <w:vAlign w:val="center"/>
          </w:tcPr>
          <w:p w14:paraId="1F0EBF67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 w:hint="eastAsia"/>
                <w:sz w:val="18"/>
                <w:szCs w:val="18"/>
              </w:rPr>
              <w:t>导入失败，模板为空</w:t>
            </w:r>
          </w:p>
        </w:tc>
      </w:tr>
      <w:tr w:rsidR="006D21F1" w:rsidRPr="00503422" w14:paraId="30E05B24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B408EE0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30004</w:t>
            </w:r>
          </w:p>
        </w:tc>
        <w:tc>
          <w:tcPr>
            <w:tcW w:w="3377" w:type="dxa"/>
            <w:vAlign w:val="center"/>
          </w:tcPr>
          <w:p w14:paraId="26B60B68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 w:hint="eastAsia"/>
                <w:sz w:val="18"/>
                <w:szCs w:val="18"/>
              </w:rPr>
              <w:t>待呼叫数据过多,最多不能超过30万条</w:t>
            </w:r>
          </w:p>
        </w:tc>
      </w:tr>
      <w:tr w:rsidR="006D21F1" w:rsidRPr="00503422" w14:paraId="688727FC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2A153D0F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30005</w:t>
            </w:r>
          </w:p>
        </w:tc>
        <w:tc>
          <w:tcPr>
            <w:tcW w:w="3377" w:type="dxa"/>
            <w:vAlign w:val="center"/>
          </w:tcPr>
          <w:p w14:paraId="0BD43F25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数据过多,最多只能导入3万条</w:t>
            </w:r>
          </w:p>
        </w:tc>
      </w:tr>
      <w:tr w:rsidR="006D21F1" w:rsidRPr="00503422" w14:paraId="7726DD9C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2415DB92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30006</w:t>
            </w:r>
          </w:p>
        </w:tc>
        <w:tc>
          <w:tcPr>
            <w:tcW w:w="3377" w:type="dxa"/>
            <w:vAlign w:val="center"/>
          </w:tcPr>
          <w:p w14:paraId="75952E87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数据为空或者json格式错误</w:t>
            </w:r>
          </w:p>
        </w:tc>
      </w:tr>
      <w:tr w:rsidR="006D21F1" w:rsidRPr="00503422" w14:paraId="6F855E77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2910B185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D21F1">
              <w:rPr>
                <w:rFonts w:asciiTheme="minorEastAsia" w:eastAsiaTheme="minorEastAsia" w:hAnsiTheme="minorEastAsia"/>
                <w:sz w:val="18"/>
                <w:szCs w:val="18"/>
              </w:rPr>
              <w:t>30008</w:t>
            </w:r>
          </w:p>
        </w:tc>
        <w:tc>
          <w:tcPr>
            <w:tcW w:w="3377" w:type="dxa"/>
            <w:vAlign w:val="center"/>
          </w:tcPr>
          <w:p w14:paraId="0076FAEF" w14:textId="77777777" w:rsidR="006D21F1" w:rsidRPr="006D21F1" w:rsidRDefault="006D21F1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字段类型错误</w:t>
            </w:r>
          </w:p>
        </w:tc>
      </w:tr>
      <w:tr w:rsidR="00875065" w:rsidRPr="00503422" w14:paraId="55E6C529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A85EB8C" w14:textId="77777777" w:rsidR="00875065" w:rsidRPr="006D21F1" w:rsidRDefault="00875065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75065">
              <w:rPr>
                <w:rFonts w:asciiTheme="minorEastAsia" w:eastAsiaTheme="minorEastAsia" w:hAnsiTheme="minorEastAsia"/>
                <w:sz w:val="18"/>
                <w:szCs w:val="18"/>
              </w:rPr>
              <w:t>30009</w:t>
            </w:r>
          </w:p>
        </w:tc>
        <w:tc>
          <w:tcPr>
            <w:tcW w:w="3377" w:type="dxa"/>
            <w:vAlign w:val="center"/>
          </w:tcPr>
          <w:p w14:paraId="2EAA4A07" w14:textId="77777777" w:rsidR="00875065" w:rsidRDefault="00875065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75065">
              <w:rPr>
                <w:rFonts w:asciiTheme="minorEastAsia" w:eastAsiaTheme="minorEastAsia" w:hAnsiTheme="minorEastAsia" w:hint="eastAsia"/>
                <w:sz w:val="18"/>
                <w:szCs w:val="18"/>
              </w:rPr>
              <w:t>请选择一个AI外呼</w:t>
            </w:r>
          </w:p>
        </w:tc>
      </w:tr>
      <w:tr w:rsidR="00875065" w:rsidRPr="00503422" w14:paraId="03303CCD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11268ED6" w14:textId="77777777" w:rsidR="00875065" w:rsidRPr="00875065" w:rsidRDefault="00875065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75065">
              <w:rPr>
                <w:rFonts w:asciiTheme="minorEastAsia" w:eastAsiaTheme="minorEastAsia" w:hAnsiTheme="minorEastAsia"/>
                <w:sz w:val="18"/>
                <w:szCs w:val="18"/>
              </w:rPr>
              <w:t>30010</w:t>
            </w:r>
          </w:p>
        </w:tc>
        <w:tc>
          <w:tcPr>
            <w:tcW w:w="3377" w:type="dxa"/>
            <w:vAlign w:val="center"/>
          </w:tcPr>
          <w:p w14:paraId="0F427286" w14:textId="77777777" w:rsidR="00875065" w:rsidRPr="00875065" w:rsidRDefault="00875065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75065">
              <w:rPr>
                <w:rFonts w:asciiTheme="minorEastAsia" w:eastAsiaTheme="minorEastAsia" w:hAnsiTheme="minorEastAsia" w:hint="eastAsia"/>
                <w:sz w:val="18"/>
                <w:szCs w:val="18"/>
              </w:rPr>
              <w:t>没有可用的AI账户</w:t>
            </w:r>
          </w:p>
        </w:tc>
      </w:tr>
      <w:tr w:rsidR="00875065" w:rsidRPr="00503422" w14:paraId="189A0A2E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C9927D6" w14:textId="77777777" w:rsidR="00875065" w:rsidRPr="00875065" w:rsidRDefault="0036640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30</w:t>
            </w:r>
            <w:r w:rsidR="00875065" w:rsidRPr="00875065">
              <w:rPr>
                <w:rFonts w:asciiTheme="minorEastAsia" w:eastAsiaTheme="minorEastAsia" w:hAnsiTheme="minorEastAsia"/>
                <w:sz w:val="18"/>
                <w:szCs w:val="18"/>
              </w:rPr>
              <w:t>011</w:t>
            </w:r>
          </w:p>
        </w:tc>
        <w:tc>
          <w:tcPr>
            <w:tcW w:w="3377" w:type="dxa"/>
            <w:vAlign w:val="center"/>
          </w:tcPr>
          <w:p w14:paraId="4A9A32C2" w14:textId="77777777" w:rsidR="00875065" w:rsidRPr="00875065" w:rsidRDefault="00875065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75065"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营销任务不存在</w:t>
            </w:r>
          </w:p>
        </w:tc>
      </w:tr>
      <w:tr w:rsidR="00875065" w:rsidRPr="00503422" w14:paraId="4D173255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6885480C" w14:textId="77777777" w:rsidR="00875065" w:rsidRPr="00875065" w:rsidRDefault="00396FA6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96FA6">
              <w:rPr>
                <w:rFonts w:asciiTheme="minorEastAsia" w:eastAsiaTheme="minorEastAsia" w:hAnsiTheme="minorEastAsia"/>
                <w:sz w:val="18"/>
                <w:szCs w:val="18"/>
              </w:rPr>
              <w:t>50001</w:t>
            </w:r>
          </w:p>
        </w:tc>
        <w:tc>
          <w:tcPr>
            <w:tcW w:w="3377" w:type="dxa"/>
            <w:vAlign w:val="center"/>
          </w:tcPr>
          <w:p w14:paraId="5C29DD2F" w14:textId="77777777" w:rsidR="00875065" w:rsidRPr="00875065" w:rsidRDefault="00396FA6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75065">
              <w:rPr>
                <w:rFonts w:asciiTheme="minorEastAsia" w:eastAsiaTheme="minorEastAsia" w:hAnsiTheme="minorEastAsia" w:hint="eastAsia"/>
                <w:sz w:val="18"/>
                <w:szCs w:val="18"/>
              </w:rPr>
              <w:t>请选择一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条数据</w:t>
            </w:r>
          </w:p>
        </w:tc>
      </w:tr>
      <w:tr w:rsidR="00396FA6" w:rsidRPr="00503422" w14:paraId="05F46D23" w14:textId="77777777">
        <w:trPr>
          <w:trHeight w:val="340"/>
          <w:jc w:val="center"/>
        </w:trPr>
        <w:tc>
          <w:tcPr>
            <w:tcW w:w="1397" w:type="dxa"/>
            <w:vAlign w:val="center"/>
          </w:tcPr>
          <w:p w14:paraId="0DF2D40E" w14:textId="77777777" w:rsidR="00396FA6" w:rsidRPr="00396FA6" w:rsidRDefault="00396FA6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500</w:t>
            </w:r>
          </w:p>
        </w:tc>
        <w:tc>
          <w:tcPr>
            <w:tcW w:w="3377" w:type="dxa"/>
            <w:vAlign w:val="center"/>
          </w:tcPr>
          <w:p w14:paraId="37BDC326" w14:textId="77777777" w:rsidR="00396FA6" w:rsidRPr="00875065" w:rsidRDefault="00396FA6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服务端错误，请联系客服</w:t>
            </w:r>
          </w:p>
        </w:tc>
      </w:tr>
    </w:tbl>
    <w:p w14:paraId="0D0B9383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44" w:name="_Toc512516697"/>
      <w:bookmarkStart w:id="45" w:name="_Toc512516722"/>
      <w:bookmarkStart w:id="46" w:name="_Toc430251506"/>
      <w:bookmarkStart w:id="47" w:name="_Toc434857257"/>
      <w:r w:rsidRPr="00503422">
        <w:rPr>
          <w:rFonts w:hint="eastAsia"/>
          <w:sz w:val="28"/>
          <w:szCs w:val="28"/>
        </w:rPr>
        <w:t>公共参数</w:t>
      </w:r>
      <w:bookmarkEnd w:id="44"/>
      <w:bookmarkEnd w:id="45"/>
    </w:p>
    <w:p w14:paraId="1026BA1F" w14:textId="77777777" w:rsidR="00322843" w:rsidRPr="00503422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请求参数分为公共参数和方法参数两类，方法参数根据接口不同而不同。除了登录接口只需要传递一个公共参数url外，其余每个接口都需要传递三个公共参数。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5"/>
        <w:gridCol w:w="1134"/>
        <w:gridCol w:w="5387"/>
        <w:gridCol w:w="974"/>
      </w:tblGrid>
      <w:tr w:rsidR="00322843" w:rsidRPr="00503422" w14:paraId="0D7FC12E" w14:textId="77777777">
        <w:trPr>
          <w:trHeight w:val="340"/>
          <w:jc w:val="center"/>
        </w:trPr>
        <w:tc>
          <w:tcPr>
            <w:tcW w:w="1315" w:type="dxa"/>
            <w:shd w:val="clear" w:color="auto" w:fill="8DB3E2"/>
            <w:vAlign w:val="center"/>
          </w:tcPr>
          <w:p w14:paraId="38BEED3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134" w:type="dxa"/>
            <w:shd w:val="clear" w:color="auto" w:fill="8DB3E2"/>
            <w:vAlign w:val="center"/>
          </w:tcPr>
          <w:p w14:paraId="0F9F021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621F0AA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5BE8CFF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73785A6E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7922B1E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url</w:t>
            </w:r>
          </w:p>
        </w:tc>
        <w:tc>
          <w:tcPr>
            <w:tcW w:w="1134" w:type="dxa"/>
            <w:vAlign w:val="center"/>
          </w:tcPr>
          <w:p w14:paraId="430F49C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3C8F0C8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防劫持字符串</w:t>
            </w:r>
          </w:p>
        </w:tc>
        <w:tc>
          <w:tcPr>
            <w:tcW w:w="974" w:type="dxa"/>
          </w:tcPr>
          <w:p w14:paraId="56E03C5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2756CBE1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6B3212F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api_key</w:t>
            </w:r>
          </w:p>
        </w:tc>
        <w:tc>
          <w:tcPr>
            <w:tcW w:w="1134" w:type="dxa"/>
            <w:vAlign w:val="center"/>
          </w:tcPr>
          <w:p w14:paraId="7B0E61D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71CDA79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请求秘钥</w:t>
            </w:r>
          </w:p>
        </w:tc>
        <w:tc>
          <w:tcPr>
            <w:tcW w:w="974" w:type="dxa"/>
          </w:tcPr>
          <w:p w14:paraId="79A418C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02D665F7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47D844E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user_sn</w:t>
            </w:r>
          </w:p>
        </w:tc>
        <w:tc>
          <w:tcPr>
            <w:tcW w:w="1134" w:type="dxa"/>
            <w:vAlign w:val="center"/>
          </w:tcPr>
          <w:p w14:paraId="4ED7A39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41AC8E2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用户唯一标识符</w:t>
            </w:r>
            <w:r w:rsidR="0098633E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="002548C3">
              <w:rPr>
                <w:rFonts w:asciiTheme="minorEastAsia" w:eastAsiaTheme="minorEastAsia" w:hAnsiTheme="minorEastAsia" w:hint="eastAsia"/>
                <w:sz w:val="18"/>
                <w:szCs w:val="18"/>
              </w:rPr>
              <w:t>sn号</w:t>
            </w:r>
            <w:r w:rsidR="0098633E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</w:p>
        </w:tc>
        <w:tc>
          <w:tcPr>
            <w:tcW w:w="974" w:type="dxa"/>
          </w:tcPr>
          <w:p w14:paraId="13D58ED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7612789D" w14:textId="77777777" w:rsidR="008F17C4" w:rsidRPr="00503422" w:rsidRDefault="008F17C4" w:rsidP="004A3D90">
      <w:pPr>
        <w:pStyle w:val="1"/>
        <w:numPr>
          <w:ilvl w:val="0"/>
          <w:numId w:val="0"/>
        </w:numPr>
        <w:spacing w:after="0"/>
        <w:rPr>
          <w:rFonts w:asciiTheme="minorEastAsia" w:eastAsiaTheme="minorEastAsia" w:hAnsiTheme="minorEastAsia"/>
          <w:b w:val="0"/>
          <w:sz w:val="18"/>
          <w:szCs w:val="18"/>
          <w:lang w:eastAsia="zh-CN"/>
        </w:rPr>
      </w:pPr>
    </w:p>
    <w:p w14:paraId="3DAA0E9B" w14:textId="77777777" w:rsidR="00322843" w:rsidRPr="00503422" w:rsidRDefault="004A65CF" w:rsidP="00503422">
      <w:pPr>
        <w:pStyle w:val="1"/>
        <w:rPr>
          <w:sz w:val="28"/>
          <w:szCs w:val="28"/>
        </w:rPr>
      </w:pPr>
      <w:bookmarkStart w:id="48" w:name="_Toc512516698"/>
      <w:bookmarkStart w:id="49" w:name="_Toc512516723"/>
      <w:r w:rsidRPr="00503422">
        <w:rPr>
          <w:rFonts w:hint="eastAsia"/>
          <w:sz w:val="28"/>
          <w:szCs w:val="28"/>
        </w:rPr>
        <w:t>API</w:t>
      </w:r>
      <w:r w:rsidRPr="00503422">
        <w:rPr>
          <w:rFonts w:hint="eastAsia"/>
          <w:sz w:val="28"/>
          <w:szCs w:val="28"/>
        </w:rPr>
        <w:t>接口细则</w:t>
      </w:r>
      <w:bookmarkEnd w:id="46"/>
      <w:bookmarkEnd w:id="47"/>
      <w:bookmarkEnd w:id="48"/>
      <w:bookmarkEnd w:id="49"/>
    </w:p>
    <w:p w14:paraId="3FFF2C8C" w14:textId="77777777" w:rsidR="00322843" w:rsidRPr="00503422" w:rsidRDefault="004A65CF" w:rsidP="00C31529">
      <w:pPr>
        <w:pStyle w:val="a0"/>
        <w:spacing w:after="0"/>
        <w:ind w:firstLine="4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所有接口返回数据均是JSON字符串。</w:t>
      </w:r>
    </w:p>
    <w:p w14:paraId="3B5CC157" w14:textId="77777777" w:rsidR="00D7219C" w:rsidRPr="00666D37" w:rsidRDefault="004A65CF" w:rsidP="006742E4">
      <w:pPr>
        <w:pStyle w:val="a0"/>
        <w:spacing w:after="0"/>
        <w:ind w:firstLine="420"/>
        <w:rPr>
          <w:rFonts w:asciiTheme="minorEastAsia" w:eastAsiaTheme="minorEastAsia" w:hAnsiTheme="minorEastAsia"/>
          <w:color w:val="000000" w:themeColor="text1"/>
          <w:sz w:val="18"/>
          <w:szCs w:val="18"/>
          <w:lang w:eastAsia="zh-CN"/>
        </w:rPr>
      </w:pPr>
      <w:r w:rsidRPr="00666D37">
        <w:rPr>
          <w:rFonts w:asciiTheme="minorEastAsia" w:eastAsiaTheme="minorEastAsia" w:hAnsiTheme="minorEastAsia" w:hint="eastAsia"/>
          <w:color w:val="000000" w:themeColor="text1"/>
          <w:sz w:val="18"/>
          <w:szCs w:val="18"/>
          <w:lang w:eastAsia="zh-CN"/>
        </w:rPr>
        <w:t>参数url说明:将除了url外的所有参数（包括公共参数和方法参数）编码成json格式，然后md5加密后得到的字符串，从第二个字符开始，截取8位生成</w:t>
      </w:r>
      <w:r w:rsidR="00784D0F" w:rsidRPr="00666D37">
        <w:rPr>
          <w:rFonts w:asciiTheme="minorEastAsia" w:eastAsiaTheme="minorEastAsia" w:hAnsiTheme="minorEastAsia" w:hint="eastAsia"/>
          <w:color w:val="000000" w:themeColor="text1"/>
          <w:sz w:val="18"/>
          <w:szCs w:val="18"/>
          <w:lang w:eastAsia="zh-CN"/>
        </w:rPr>
        <w:t>，注意：加密的json数据不能带空格、换行符等。</w:t>
      </w:r>
      <w:r w:rsidR="002E1014" w:rsidRPr="00666D37">
        <w:rPr>
          <w:rFonts w:asciiTheme="minorEastAsia" w:eastAsiaTheme="minorEastAsia" w:hAnsiTheme="minorEastAsia" w:hint="eastAsia"/>
          <w:color w:val="000000" w:themeColor="text1"/>
          <w:sz w:val="18"/>
          <w:szCs w:val="18"/>
          <w:lang w:eastAsia="zh-CN"/>
        </w:rPr>
        <w:t>md5之前，可以通过一个函数（自定义或者自带）</w:t>
      </w:r>
      <w:r w:rsidR="006736DE">
        <w:rPr>
          <w:rFonts w:asciiTheme="minorEastAsia" w:eastAsiaTheme="minorEastAsia" w:hAnsiTheme="minorEastAsia" w:hint="eastAsia"/>
          <w:color w:val="000000" w:themeColor="text1"/>
          <w:sz w:val="18"/>
          <w:szCs w:val="18"/>
          <w:lang w:eastAsia="zh-CN"/>
        </w:rPr>
        <w:t>去掉换行符跟空格</w:t>
      </w:r>
      <w:r w:rsidR="00F377F3">
        <w:rPr>
          <w:rFonts w:asciiTheme="minorEastAsia" w:eastAsiaTheme="minorEastAsia" w:hAnsiTheme="minorEastAsia" w:hint="eastAsia"/>
          <w:color w:val="000000" w:themeColor="text1"/>
          <w:sz w:val="18"/>
          <w:szCs w:val="18"/>
          <w:lang w:eastAsia="zh-CN"/>
        </w:rPr>
        <w:t>。</w:t>
      </w:r>
    </w:p>
    <w:p w14:paraId="7071EF35" w14:textId="77777777" w:rsidR="00322843" w:rsidRPr="00503422" w:rsidRDefault="004A65CF" w:rsidP="00503422">
      <w:pPr>
        <w:pStyle w:val="2"/>
      </w:pPr>
      <w:bookmarkStart w:id="50" w:name="_Toc434857258"/>
      <w:bookmarkStart w:id="51" w:name="_Toc512516699"/>
      <w:bookmarkStart w:id="52" w:name="_Toc512516724"/>
      <w:r w:rsidRPr="00503422">
        <w:rPr>
          <w:rFonts w:hint="eastAsia"/>
        </w:rPr>
        <w:t>客户端登录接口</w:t>
      </w:r>
      <w:bookmarkEnd w:id="50"/>
      <w:bookmarkEnd w:id="51"/>
      <w:bookmarkEnd w:id="52"/>
    </w:p>
    <w:p w14:paraId="5DF2C4D4" w14:textId="77777777" w:rsidR="006768B9" w:rsidRPr="00503422" w:rsidRDefault="00D9522B" w:rsidP="00503422">
      <w:pPr>
        <w:pStyle w:val="a0"/>
        <w:spacing w:after="0"/>
        <w:ind w:firstLineChars="150" w:firstLine="27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登录接口作为其他接口的基础接口，主要通过此接口获得</w:t>
      </w:r>
      <w:r w:rsidR="006768B9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api_key用于请求其他接口，api_key有效时间为俩小时，过期了需要重新请求一次登录接口获得新的api_key，可以将api_key</w:t>
      </w:r>
      <w:r w:rsidR="00052165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缓存</w:t>
      </w:r>
      <w:r w:rsidR="00C447A6">
        <w:rPr>
          <w:rFonts w:asciiTheme="minorEastAsia" w:eastAsiaTheme="minorEastAsia" w:hAnsiTheme="minorEastAsia" w:hint="eastAsia"/>
          <w:sz w:val="18"/>
          <w:szCs w:val="18"/>
          <w:lang w:eastAsia="zh-CN"/>
        </w:rPr>
        <w:t>到</w:t>
      </w:r>
      <w:r w:rsidR="006768B9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redis、memcache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等。</w:t>
      </w:r>
    </w:p>
    <w:p w14:paraId="4575ED87" w14:textId="77777777" w:rsidR="00322843" w:rsidRPr="00503422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color w:val="505050"/>
          <w:sz w:val="18"/>
          <w:szCs w:val="18"/>
          <w:shd w:val="clear" w:color="auto" w:fill="FAFAFA"/>
        </w:rPr>
        <w:t xml:space="preserve"> 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/api/login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参数全部为POST方式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15"/>
        <w:gridCol w:w="1134"/>
        <w:gridCol w:w="5387"/>
        <w:gridCol w:w="974"/>
      </w:tblGrid>
      <w:tr w:rsidR="00322843" w:rsidRPr="00503422" w14:paraId="4C580871" w14:textId="77777777">
        <w:trPr>
          <w:trHeight w:val="340"/>
          <w:jc w:val="center"/>
        </w:trPr>
        <w:tc>
          <w:tcPr>
            <w:tcW w:w="1315" w:type="dxa"/>
            <w:shd w:val="clear" w:color="auto" w:fill="8DB3E2"/>
            <w:vAlign w:val="center"/>
          </w:tcPr>
          <w:p w14:paraId="58263F3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134" w:type="dxa"/>
            <w:shd w:val="clear" w:color="auto" w:fill="8DB3E2"/>
            <w:vAlign w:val="center"/>
          </w:tcPr>
          <w:p w14:paraId="4E530AE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62D5FA0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45E70FD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738C6DD8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6848C69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username</w:t>
            </w:r>
          </w:p>
        </w:tc>
        <w:tc>
          <w:tcPr>
            <w:tcW w:w="1134" w:type="dxa"/>
            <w:vAlign w:val="center"/>
          </w:tcPr>
          <w:p w14:paraId="4AF886F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3B5FB82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用户名</w:t>
            </w:r>
          </w:p>
        </w:tc>
        <w:tc>
          <w:tcPr>
            <w:tcW w:w="974" w:type="dxa"/>
          </w:tcPr>
          <w:p w14:paraId="6229AAD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58B6FFA2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6D5EF2F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password</w:t>
            </w:r>
          </w:p>
        </w:tc>
        <w:tc>
          <w:tcPr>
            <w:tcW w:w="1134" w:type="dxa"/>
            <w:vAlign w:val="center"/>
          </w:tcPr>
          <w:p w14:paraId="6E9B3B4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543EEFE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密码</w:t>
            </w:r>
          </w:p>
        </w:tc>
        <w:tc>
          <w:tcPr>
            <w:tcW w:w="974" w:type="dxa"/>
          </w:tcPr>
          <w:p w14:paraId="0D85952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1CFF5EA9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7F79D23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from</w:t>
            </w:r>
          </w:p>
        </w:tc>
        <w:tc>
          <w:tcPr>
            <w:tcW w:w="1134" w:type="dxa"/>
            <w:vAlign w:val="center"/>
          </w:tcPr>
          <w:p w14:paraId="7F82D5E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59541EA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请求来自哪个客户端  2: 接口</w:t>
            </w:r>
          </w:p>
        </w:tc>
        <w:tc>
          <w:tcPr>
            <w:tcW w:w="974" w:type="dxa"/>
          </w:tcPr>
          <w:p w14:paraId="0B281D7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76C4AEA2" w14:textId="77777777">
        <w:trPr>
          <w:trHeight w:val="340"/>
          <w:jc w:val="center"/>
        </w:trPr>
        <w:tc>
          <w:tcPr>
            <w:tcW w:w="1315" w:type="dxa"/>
            <w:vAlign w:val="center"/>
          </w:tcPr>
          <w:p w14:paraId="0BDF399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url</w:t>
            </w:r>
          </w:p>
        </w:tc>
        <w:tc>
          <w:tcPr>
            <w:tcW w:w="1134" w:type="dxa"/>
            <w:vAlign w:val="center"/>
          </w:tcPr>
          <w:p w14:paraId="0DB1E2B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S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tring</w:t>
            </w:r>
          </w:p>
        </w:tc>
        <w:tc>
          <w:tcPr>
            <w:tcW w:w="5387" w:type="dxa"/>
            <w:vAlign w:val="center"/>
          </w:tcPr>
          <w:p w14:paraId="7C52BC6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防劫持字符串</w:t>
            </w:r>
          </w:p>
        </w:tc>
        <w:tc>
          <w:tcPr>
            <w:tcW w:w="974" w:type="dxa"/>
          </w:tcPr>
          <w:p w14:paraId="0D11966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726C714A" w14:textId="77777777" w:rsidR="00322843" w:rsidRPr="00503422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状态码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：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0E31FE7F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4543083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379EE1D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654B20B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18B2C794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2EFCF99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code</w:t>
            </w:r>
          </w:p>
        </w:tc>
        <w:tc>
          <w:tcPr>
            <w:tcW w:w="1018" w:type="dxa"/>
            <w:vAlign w:val="center"/>
          </w:tcPr>
          <w:p w14:paraId="3A00238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387" w:type="dxa"/>
            <w:vAlign w:val="center"/>
          </w:tcPr>
          <w:p w14:paraId="326077D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0：登录成功；</w:t>
            </w:r>
          </w:p>
          <w:p w14:paraId="39E265F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10001：验证不通过,数据可能被劫持；</w:t>
            </w:r>
          </w:p>
          <w:p w14:paraId="3D6EC66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20001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：数据传输方式不正确；</w:t>
            </w:r>
          </w:p>
          <w:p w14:paraId="5DBDC85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20002,"数据格式错误";</w:t>
            </w:r>
          </w:p>
          <w:p w14:paraId="54BC700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20003,"该类型客户端不存在";</w:t>
            </w:r>
          </w:p>
          <w:p w14:paraId="5C237B8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20004,"用户名和密码错误";</w:t>
            </w:r>
          </w:p>
          <w:p w14:paraId="584633CB" w14:textId="77777777" w:rsidR="005777FC" w:rsidRPr="00503422" w:rsidRDefault="005777FC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20005,“</w:t>
            </w:r>
            <w:r w:rsidR="008B6D5F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api_key验证不通过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</w:p>
          <w:p w14:paraId="183DDF78" w14:textId="77777777" w:rsidR="005777FC" w:rsidRPr="00503422" w:rsidRDefault="005777FC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40001,“api_key过期”</w:t>
            </w:r>
          </w:p>
        </w:tc>
      </w:tr>
    </w:tbl>
    <w:p w14:paraId="1D9F2919" w14:textId="77777777" w:rsidR="00322843" w:rsidRPr="00503422" w:rsidRDefault="004A65CF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返回值示例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: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</w:t>
      </w:r>
    </w:p>
    <w:p w14:paraId="7DF85DA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</w:p>
    <w:p w14:paraId="3C2CB025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"code": 0,</w:t>
      </w:r>
    </w:p>
    <w:p w14:paraId="196E605F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"data": {</w:t>
      </w:r>
    </w:p>
    <w:p w14:paraId="3A73E9B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"user_name": "hln",</w:t>
      </w:r>
    </w:p>
    <w:p w14:paraId="0BD8E23A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"user_sn": "SYSUSER|5d03d133d7fb004e2ccf34eb8fbdc45c",</w:t>
      </w:r>
    </w:p>
    <w:p w14:paraId="1A6B8405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"team_name": "</w:t>
      </w:r>
      <w:r w:rsidR="00C15C33">
        <w:rPr>
          <w:rFonts w:asciiTheme="minorEastAsia" w:eastAsiaTheme="minorEastAsia" w:hAnsiTheme="minorEastAsia"/>
          <w:sz w:val="18"/>
          <w:szCs w:val="18"/>
          <w:lang w:eastAsia="zh-CN"/>
        </w:rPr>
        <w:t>上海未讯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测试",</w:t>
      </w:r>
    </w:p>
    <w:p w14:paraId="29B46918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 xml:space="preserve">        "expired": "2019-03-08",</w:t>
      </w:r>
    </w:p>
    <w:p w14:paraId="093076D1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"ai_count": 5,</w:t>
      </w:r>
    </w:p>
    <w:p w14:paraId="234AF323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"caller_group": "900002",</w:t>
      </w:r>
    </w:p>
    <w:p w14:paraId="0D5E5CEF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"api_key": "VjOgQZMm",</w:t>
      </w:r>
    </w:p>
    <w:p w14:paraId="782000C8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"api_key_expire": 1524453752</w:t>
      </w:r>
    </w:p>
    <w:p w14:paraId="7ECAEF3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},</w:t>
      </w:r>
    </w:p>
    <w:p w14:paraId="4A47126D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"msg": "登录成功"</w:t>
      </w:r>
    </w:p>
    <w:p w14:paraId="239AC188" w14:textId="77777777" w:rsidR="007917EB" w:rsidRPr="00503422" w:rsidRDefault="004A65CF" w:rsidP="00E50F07">
      <w:pPr>
        <w:pStyle w:val="a0"/>
        <w:spacing w:before="0" w:after="0" w:line="240" w:lineRule="auto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}</w:t>
      </w:r>
    </w:p>
    <w:p w14:paraId="02FF4165" w14:textId="77777777" w:rsidR="00E50F07" w:rsidRPr="00503422" w:rsidRDefault="00E50F07" w:rsidP="00E50F07">
      <w:pPr>
        <w:pStyle w:val="a0"/>
        <w:spacing w:before="0" w:after="0" w:line="240" w:lineRule="auto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157C8202" w14:textId="77777777" w:rsidR="007917EB" w:rsidRPr="00503422" w:rsidRDefault="004A65CF" w:rsidP="00C31529">
      <w:pPr>
        <w:pStyle w:val="a0"/>
        <w:spacing w:before="0"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返回参数说明：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1EFC314D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649430B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241CB5F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7C7E93E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5B32821D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4BFC158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20D31C5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5DF1DFF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user_name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：用户名；</w:t>
            </w:r>
          </w:p>
          <w:p w14:paraId="232AA5D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user_sn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：用户唯一标识符；</w:t>
            </w:r>
          </w:p>
          <w:p w14:paraId="36299E3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team_name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：团队名称；</w:t>
            </w:r>
          </w:p>
          <w:p w14:paraId="75A6C39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expired</w:t>
            </w:r>
            <w:r w:rsidRPr="00503422">
              <w:rPr>
                <w:rFonts w:asciiTheme="minorEastAsia" w:eastAsiaTheme="minorEastAsia" w:hAnsiTheme="minorEastAsia" w:cs="宋体" w:hint="eastAsia"/>
                <w:color w:val="000000"/>
                <w:sz w:val="18"/>
                <w:szCs w:val="18"/>
              </w:rPr>
              <w:t>：产品过期时间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;</w:t>
            </w:r>
          </w:p>
          <w:p w14:paraId="19AB945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ai_count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,ai数量;</w:t>
            </w:r>
          </w:p>
          <w:p w14:paraId="66667E8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caller_group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电话组;</w:t>
            </w:r>
          </w:p>
          <w:p w14:paraId="051118B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api_key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：请求秘钥</w:t>
            </w:r>
          </w:p>
          <w:p w14:paraId="7BED571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color w:val="000000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api_key_expire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:请求</w:t>
            </w:r>
            <w:r w:rsidR="00470E56"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秘钥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过期时间（俩小时内有效）</w:t>
            </w:r>
          </w:p>
        </w:tc>
      </w:tr>
    </w:tbl>
    <w:p w14:paraId="3BB68972" w14:textId="77777777" w:rsidR="00322843" w:rsidRPr="00503422" w:rsidRDefault="00322843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64C3BE5E" w14:textId="77777777" w:rsidR="008F17C4" w:rsidRPr="00503422" w:rsidRDefault="004A65CF" w:rsidP="00503422">
      <w:pPr>
        <w:pStyle w:val="2"/>
      </w:pPr>
      <w:bookmarkStart w:id="53" w:name="_Toc512516700"/>
      <w:bookmarkStart w:id="54" w:name="_Toc512516725"/>
      <w:r w:rsidRPr="00503422">
        <w:rPr>
          <w:rFonts w:hint="eastAsia"/>
        </w:rPr>
        <w:t>获取营销任务列表接口</w:t>
      </w:r>
      <w:bookmarkEnd w:id="53"/>
      <w:bookmarkEnd w:id="54"/>
    </w:p>
    <w:p w14:paraId="446B01D4" w14:textId="77777777" w:rsidR="00322843" w:rsidRPr="00503422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/api/index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参数全部为POST方式</w:t>
      </w:r>
    </w:p>
    <w:p w14:paraId="5831E826" w14:textId="77777777" w:rsidR="008F7E13" w:rsidRPr="00503422" w:rsidRDefault="004A65CF" w:rsidP="00E50F07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说明：</w:t>
      </w:r>
      <w:r w:rsidR="006D7EB0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该接口除了三个公共参数外，其他都是选填参数，可通过条件进行筛选，提供类似搜索功能。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850"/>
        <w:gridCol w:w="5245"/>
        <w:gridCol w:w="859"/>
      </w:tblGrid>
      <w:tr w:rsidR="00322843" w:rsidRPr="00503422" w14:paraId="2162365C" w14:textId="77777777" w:rsidTr="00800F0D">
        <w:trPr>
          <w:trHeight w:val="340"/>
          <w:jc w:val="center"/>
        </w:trPr>
        <w:tc>
          <w:tcPr>
            <w:tcW w:w="1856" w:type="dxa"/>
            <w:shd w:val="clear" w:color="auto" w:fill="8DB3E2"/>
            <w:vAlign w:val="center"/>
          </w:tcPr>
          <w:p w14:paraId="0DA3D43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850" w:type="dxa"/>
            <w:shd w:val="clear" w:color="auto" w:fill="8DB3E2"/>
            <w:vAlign w:val="center"/>
          </w:tcPr>
          <w:p w14:paraId="6112319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245" w:type="dxa"/>
            <w:shd w:val="clear" w:color="auto" w:fill="8DB3E2"/>
            <w:vAlign w:val="center"/>
          </w:tcPr>
          <w:p w14:paraId="1204D98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859" w:type="dxa"/>
            <w:shd w:val="clear" w:color="auto" w:fill="8DB3E2"/>
          </w:tcPr>
          <w:p w14:paraId="5F1AC77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4C7C080C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4FCC280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pageIndex</w:t>
            </w:r>
          </w:p>
        </w:tc>
        <w:tc>
          <w:tcPr>
            <w:tcW w:w="850" w:type="dxa"/>
            <w:vAlign w:val="center"/>
          </w:tcPr>
          <w:p w14:paraId="6627C49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245" w:type="dxa"/>
            <w:vAlign w:val="center"/>
          </w:tcPr>
          <w:p w14:paraId="1EADDC5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分页：起始条索引(从0开始，0表示第一页</w:t>
            </w:r>
            <w:r w:rsidR="00606A84"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，默认0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)</w:t>
            </w:r>
          </w:p>
        </w:tc>
        <w:tc>
          <w:tcPr>
            <w:tcW w:w="859" w:type="dxa"/>
          </w:tcPr>
          <w:p w14:paraId="0EEA4594" w14:textId="77777777" w:rsidR="00322843" w:rsidRPr="00503422" w:rsidRDefault="007917EB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</w:t>
            </w:r>
            <w:r w:rsidR="004A65CF"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填</w:t>
            </w:r>
          </w:p>
        </w:tc>
      </w:tr>
      <w:tr w:rsidR="00322843" w:rsidRPr="00503422" w14:paraId="6262CE53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4D4D809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pageSize</w:t>
            </w:r>
          </w:p>
        </w:tc>
        <w:tc>
          <w:tcPr>
            <w:tcW w:w="850" w:type="dxa"/>
            <w:vAlign w:val="center"/>
          </w:tcPr>
          <w:p w14:paraId="3149E3B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245" w:type="dxa"/>
            <w:vAlign w:val="center"/>
          </w:tcPr>
          <w:p w14:paraId="7AB291D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分页：条数</w:t>
            </w:r>
            <w:r w:rsidR="00606A84"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（默认5）</w:t>
            </w:r>
          </w:p>
        </w:tc>
        <w:tc>
          <w:tcPr>
            <w:tcW w:w="859" w:type="dxa"/>
          </w:tcPr>
          <w:p w14:paraId="2F90D5B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选填</w:t>
            </w:r>
          </w:p>
        </w:tc>
      </w:tr>
      <w:tr w:rsidR="00322843" w:rsidRPr="00503422" w14:paraId="296532DE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03923CF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start_create_at</w:t>
            </w:r>
          </w:p>
        </w:tc>
        <w:tc>
          <w:tcPr>
            <w:tcW w:w="850" w:type="dxa"/>
            <w:vAlign w:val="center"/>
          </w:tcPr>
          <w:p w14:paraId="1C3A92E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5245" w:type="dxa"/>
            <w:vAlign w:val="center"/>
          </w:tcPr>
          <w:p w14:paraId="0E2244F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创建开始时间（时间段），为空请求当天数据。</w:t>
            </w:r>
          </w:p>
        </w:tc>
        <w:tc>
          <w:tcPr>
            <w:tcW w:w="859" w:type="dxa"/>
          </w:tcPr>
          <w:p w14:paraId="53BD8A0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选填</w:t>
            </w:r>
          </w:p>
        </w:tc>
      </w:tr>
      <w:tr w:rsidR="00322843" w:rsidRPr="00503422" w14:paraId="5126DFAF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2A5D3FF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end_create_at</w:t>
            </w:r>
          </w:p>
        </w:tc>
        <w:tc>
          <w:tcPr>
            <w:tcW w:w="850" w:type="dxa"/>
            <w:vAlign w:val="center"/>
          </w:tcPr>
          <w:p w14:paraId="566B03D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5245" w:type="dxa"/>
            <w:vAlign w:val="center"/>
          </w:tcPr>
          <w:p w14:paraId="627E987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创建结束时间（时间段），为空请求当天数据。</w:t>
            </w:r>
          </w:p>
        </w:tc>
        <w:tc>
          <w:tcPr>
            <w:tcW w:w="859" w:type="dxa"/>
          </w:tcPr>
          <w:p w14:paraId="2DAC96E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选填</w:t>
            </w:r>
          </w:p>
        </w:tc>
      </w:tr>
      <w:tr w:rsidR="00322843" w:rsidRPr="00503422" w14:paraId="18F2E398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5B601164" w14:textId="77777777" w:rsidR="00322843" w:rsidRPr="00503422" w:rsidRDefault="00CF1DEB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s</w:t>
            </w:r>
            <w:r w:rsidR="004A65CF"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tatus</w:t>
            </w:r>
          </w:p>
        </w:tc>
        <w:tc>
          <w:tcPr>
            <w:tcW w:w="850" w:type="dxa"/>
            <w:vAlign w:val="center"/>
          </w:tcPr>
          <w:p w14:paraId="0F881AD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245" w:type="dxa"/>
            <w:vAlign w:val="center"/>
          </w:tcPr>
          <w:p w14:paraId="737AB16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外呼状态：</w:t>
            </w:r>
            <w:r w:rsidR="00A26E89" w:rsidRPr="00A26E89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0 ：发送中  1： 已发送 4： 暂停发送 其他： 未知</w:t>
            </w:r>
          </w:p>
        </w:tc>
        <w:tc>
          <w:tcPr>
            <w:tcW w:w="859" w:type="dxa"/>
          </w:tcPr>
          <w:p w14:paraId="44F57E1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选填</w:t>
            </w:r>
          </w:p>
        </w:tc>
      </w:tr>
      <w:tr w:rsidR="00322843" w:rsidRPr="00503422" w14:paraId="1F4BB53B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3911EA4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ai_user_sn</w:t>
            </w:r>
          </w:p>
        </w:tc>
        <w:tc>
          <w:tcPr>
            <w:tcW w:w="850" w:type="dxa"/>
            <w:vAlign w:val="center"/>
          </w:tcPr>
          <w:p w14:paraId="7F55782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245" w:type="dxa"/>
            <w:vAlign w:val="center"/>
          </w:tcPr>
          <w:p w14:paraId="0CEEC87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A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i用户唯一标识符</w:t>
            </w:r>
          </w:p>
        </w:tc>
        <w:tc>
          <w:tcPr>
            <w:tcW w:w="859" w:type="dxa"/>
          </w:tcPr>
          <w:p w14:paraId="3F8D002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选填</w:t>
            </w:r>
          </w:p>
        </w:tc>
      </w:tr>
      <w:tr w:rsidR="00800F0D" w:rsidRPr="00503422" w14:paraId="15B275FC" w14:textId="77777777" w:rsidTr="00800F0D">
        <w:trPr>
          <w:trHeight w:val="340"/>
          <w:jc w:val="center"/>
        </w:trPr>
        <w:tc>
          <w:tcPr>
            <w:tcW w:w="1856" w:type="dxa"/>
            <w:vAlign w:val="center"/>
          </w:tcPr>
          <w:p w14:paraId="367462D7" w14:textId="77777777" w:rsidR="00800F0D" w:rsidRPr="00503422" w:rsidRDefault="00800F0D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800F0D">
              <w:rPr>
                <w:rFonts w:asciiTheme="minorEastAsia" w:eastAsiaTheme="minorEastAsia" w:hAnsiTheme="minorEastAsia" w:cs="宋体"/>
                <w:sz w:val="18"/>
                <w:szCs w:val="18"/>
              </w:rPr>
              <w:t>dial_task_main_sn</w:t>
            </w:r>
          </w:p>
        </w:tc>
        <w:tc>
          <w:tcPr>
            <w:tcW w:w="850" w:type="dxa"/>
            <w:vAlign w:val="center"/>
          </w:tcPr>
          <w:p w14:paraId="2A0093BF" w14:textId="77777777" w:rsidR="00800F0D" w:rsidRPr="00503422" w:rsidRDefault="00800F0D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245" w:type="dxa"/>
            <w:vAlign w:val="center"/>
          </w:tcPr>
          <w:p w14:paraId="7330BE5B" w14:textId="77777777" w:rsidR="00800F0D" w:rsidRPr="00503422" w:rsidRDefault="00800F0D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营销任务唯一标识符（sn号）</w:t>
            </w:r>
          </w:p>
        </w:tc>
        <w:tc>
          <w:tcPr>
            <w:tcW w:w="859" w:type="dxa"/>
          </w:tcPr>
          <w:p w14:paraId="30039D33" w14:textId="77777777" w:rsidR="00800F0D" w:rsidRPr="00503422" w:rsidRDefault="00800F0D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选填</w:t>
            </w:r>
          </w:p>
        </w:tc>
      </w:tr>
    </w:tbl>
    <w:p w14:paraId="7A6510D2" w14:textId="77777777" w:rsidR="00E50F07" w:rsidRPr="00503422" w:rsidRDefault="00E50F07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1243450C" w14:textId="77777777" w:rsidR="00322843" w:rsidRPr="00503422" w:rsidRDefault="004A65CF" w:rsidP="00C31529">
      <w:pPr>
        <w:pStyle w:val="a0"/>
        <w:spacing w:after="0"/>
        <w:jc w:val="left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返回值示例：</w:t>
      </w:r>
    </w:p>
    <w:p w14:paraId="39BCA178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</w:p>
    <w:p w14:paraId="148B56B5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 xml:space="preserve">    "code": 0,</w:t>
      </w:r>
    </w:p>
    <w:p w14:paraId="408A16A0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"data": {</w:t>
      </w:r>
    </w:p>
    <w:p w14:paraId="0C92CCCC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"total": 329,</w:t>
      </w:r>
    </w:p>
    <w:p w14:paraId="76C76B53" w14:textId="77777777" w:rsidR="00105225" w:rsidRPr="00105225" w:rsidRDefault="00105225" w:rsidP="003F06D4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"list": [{</w:t>
      </w:r>
    </w:p>
    <w:p w14:paraId="5B6D385A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"dial_task_main_id": 1826,</w:t>
      </w:r>
    </w:p>
    <w:p w14:paraId="0817AF70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"dial_task_main_sn": "Fail_e69342205b8bca83b06401a7705f4b7c",</w:t>
      </w:r>
    </w:p>
    <w:p w14:paraId="0FB20DE5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"status": "发送中",</w:t>
      </w:r>
    </w:p>
    <w:p w14:paraId="3CCBB221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"user_sn": "SYSUSER|cdbe0021b3f5e11f43c9175757b11e2e",</w:t>
      </w:r>
    </w:p>
    <w:p w14:paraId="6D7D6EB5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"user_name": "hln2",</w:t>
      </w:r>
    </w:p>
    <w:p w14:paraId="000D03FA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"team_sn": "ROOT|0008",</w:t>
      </w:r>
    </w:p>
    <w:p w14:paraId="0E5E48CB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"team_name": "</w:t>
      </w:r>
      <w:r w:rsidR="00C15C33">
        <w:rPr>
          <w:rFonts w:asciiTheme="minorEastAsia" w:eastAsiaTheme="minorEastAsia" w:hAnsiTheme="minorEastAsia"/>
          <w:sz w:val="18"/>
          <w:szCs w:val="18"/>
          <w:lang w:eastAsia="zh-CN"/>
        </w:rPr>
        <w:t>上海未讯</w:t>
      </w:r>
      <w:r w:rsidRPr="00105225">
        <w:rPr>
          <w:rFonts w:asciiTheme="minorEastAsia" w:eastAsiaTheme="minorEastAsia" w:hAnsiTheme="minorEastAsia" w:hint="eastAsia"/>
          <w:sz w:val="18"/>
          <w:szCs w:val="18"/>
          <w:lang w:eastAsia="zh-CN"/>
        </w:rPr>
        <w:t>测试",</w:t>
      </w:r>
    </w:p>
    <w:p w14:paraId="521B4559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"created_at": "2018-05-08 15:40:10",</w:t>
      </w:r>
    </w:p>
    <w:p w14:paraId="7B405844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"last_modify": "2018-05-08 15:40:10",</w:t>
      </w:r>
    </w:p>
    <w:p w14:paraId="6E8716C5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"started_at": "2018-05-08 15:40:10",</w:t>
      </w:r>
    </w:p>
    <w:p w14:paraId="4F817D53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"stoped_at": "2018-05-08 15:41:44",</w:t>
      </w:r>
    </w:p>
    <w:p w14:paraId="35B1B970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"total_count": 3,</w:t>
      </w:r>
    </w:p>
    <w:p w14:paraId="7E23C0D2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"send_count": 2,</w:t>
      </w:r>
    </w:p>
    <w:p w14:paraId="3CA92EE7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"remark": null,</w:t>
      </w:r>
    </w:p>
    <w:p w14:paraId="41791C13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"ring_groups": null,</w:t>
      </w:r>
    </w:p>
    <w:p w14:paraId="5E36DBAB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"priority": null,</w:t>
      </w:r>
    </w:p>
    <w:p w14:paraId="799615FF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"project_sn": "",</w:t>
      </w:r>
    </w:p>
    <w:p w14:paraId="0DD6C08A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"percentage": null,</w:t>
      </w:r>
    </w:p>
    <w:p w14:paraId="02A52D00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"source": "[TC]中国电信深圳分公司催缴",</w:t>
      </w:r>
    </w:p>
    <w:p w14:paraId="15BC1BB0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"batch": "hln20180508154010",</w:t>
      </w:r>
    </w:p>
    <w:p w14:paraId="6C7EFBBD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"trunkgroup_sn": null,</w:t>
      </w:r>
    </w:p>
    <w:p w14:paraId="5E8C7978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"caller_group": null,</w:t>
      </w:r>
    </w:p>
    <w:p w14:paraId="4E1CDB84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"mark": null,</w:t>
      </w:r>
    </w:p>
    <w:p w14:paraId="441E3883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"operator": "hln",</w:t>
      </w:r>
    </w:p>
    <w:p w14:paraId="566AC019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"project_caption": "中国电信深圳分公司催缴",</w:t>
      </w:r>
    </w:p>
    <w:p w14:paraId="585855FF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"parent\r\nparent\r\nparent_sn": null,</w:t>
      </w:r>
    </w:p>
    <w:p w14:paraId="4FE80C73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"parent_sn": "hln",</w:t>
      </w:r>
    </w:p>
    <w:p w14:paraId="14327870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"success": "1",</w:t>
      </w:r>
    </w:p>
    <w:p w14:paraId="6F43204D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"fail": "1",</w:t>
      </w:r>
    </w:p>
    <w:p w14:paraId="7D3B0BFA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"stops": "0",</w:t>
      </w:r>
    </w:p>
    <w:p w14:paraId="5D476623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"unsend_count": 1,</w:t>
      </w:r>
    </w:p>
    <w:p w14:paraId="17263159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"percent": "50%"</w:t>
      </w:r>
    </w:p>
    <w:p w14:paraId="2F3FD4A3" w14:textId="77777777" w:rsidR="00105225" w:rsidRPr="00105225" w:rsidRDefault="003F06D4" w:rsidP="003F06D4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}</w:t>
      </w:r>
      <w:r w:rsidR="00105225" w:rsidRPr="00105225">
        <w:rPr>
          <w:rFonts w:asciiTheme="minorEastAsia" w:eastAsiaTheme="minorEastAsia" w:hAnsiTheme="minorEastAsia"/>
          <w:sz w:val="18"/>
          <w:szCs w:val="18"/>
          <w:lang w:eastAsia="zh-CN"/>
        </w:rPr>
        <w:t>]</w:t>
      </w:r>
    </w:p>
    <w:p w14:paraId="3ECD389F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 xml:space="preserve">    },</w:t>
      </w:r>
    </w:p>
    <w:p w14:paraId="62020992" w14:textId="77777777" w:rsidR="00105225" w:rsidRP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"msg": "SUCCESS"</w:t>
      </w:r>
    </w:p>
    <w:p w14:paraId="03360FC4" w14:textId="77777777" w:rsidR="00105225" w:rsidRDefault="00105225" w:rsidP="00105225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105225">
        <w:rPr>
          <w:rFonts w:asciiTheme="minorEastAsia" w:eastAsiaTheme="minorEastAsia" w:hAnsiTheme="minorEastAsia"/>
          <w:sz w:val="18"/>
          <w:szCs w:val="18"/>
          <w:lang w:eastAsia="zh-CN"/>
        </w:rPr>
        <w:t>}</w:t>
      </w:r>
    </w:p>
    <w:p w14:paraId="4C0790FE" w14:textId="77777777" w:rsidR="00322843" w:rsidRPr="00503422" w:rsidRDefault="004A65CF" w:rsidP="00105225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返回参数说明：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3D5178E8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5952425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43C884F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7EA28EE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4E5057F2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7998244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5CB4F3B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24F67C3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dial_task_main_id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：项目ID；</w:t>
            </w:r>
          </w:p>
          <w:p w14:paraId="1F08F1F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dial_task_main_sn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：项目唯一标识符；</w:t>
            </w:r>
          </w:p>
          <w:p w14:paraId="3536BD3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status：外呼状态；1.未发送，2.发送成功，3.正在呼叫，4.暂停发送，999.未知</w:t>
            </w:r>
          </w:p>
          <w:p w14:paraId="10049FF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user_sn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：ai唯一标识符;</w:t>
            </w:r>
          </w:p>
          <w:p w14:paraId="1C79DC8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user_name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：ai 用户名</w:t>
            </w:r>
          </w:p>
          <w:p w14:paraId="0A0D6B4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team_sn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：团队组唯一标识;</w:t>
            </w:r>
          </w:p>
          <w:p w14:paraId="3FD8520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team_name：团队名称;</w:t>
            </w:r>
          </w:p>
          <w:p w14:paraId="68D010A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created_at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：创建时间</w:t>
            </w:r>
          </w:p>
          <w:p w14:paraId="111C2B1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last_modify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:最后修改时间</w:t>
            </w:r>
          </w:p>
          <w:p w14:paraId="00ADE95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started_at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：开始时间</w:t>
            </w:r>
          </w:p>
          <w:p w14:paraId="2ADCD21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stoped_at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：结束时间</w:t>
            </w:r>
          </w:p>
          <w:p w14:paraId="7473C9D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total_count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：总呼数量</w:t>
            </w:r>
          </w:p>
          <w:p w14:paraId="19141A0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send_count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：已呼数量</w:t>
            </w:r>
          </w:p>
          <w:p w14:paraId="3336A48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unsend_count：未呼数量</w:t>
            </w:r>
          </w:p>
          <w:p w14:paraId="5253AFA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success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：成功数</w:t>
            </w:r>
          </w:p>
          <w:p w14:paraId="6F86923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fail：失败数</w:t>
            </w:r>
          </w:p>
          <w:p w14:paraId="18A49EE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stops：暂停数</w:t>
            </w:r>
          </w:p>
          <w:p w14:paraId="7E6FCF1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percent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：成功率</w:t>
            </w:r>
          </w:p>
          <w:p w14:paraId="2269804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project_sn：项目模板唯一标识符</w:t>
            </w:r>
          </w:p>
          <w:p w14:paraId="446AD74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project_caption：项目模板名称</w:t>
            </w:r>
          </w:p>
          <w:p w14:paraId="51D143B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operator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：创建人</w:t>
            </w:r>
          </w:p>
          <w:p w14:paraId="6420830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mark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：备注</w:t>
            </w:r>
          </w:p>
        </w:tc>
      </w:tr>
    </w:tbl>
    <w:p w14:paraId="7B4AD107" w14:textId="77777777" w:rsidR="00322843" w:rsidRPr="00503422" w:rsidRDefault="00322843" w:rsidP="00C31529">
      <w:pPr>
        <w:pStyle w:val="a0"/>
        <w:spacing w:after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0041EBE3" w14:textId="77777777" w:rsidR="00322843" w:rsidRPr="00503422" w:rsidRDefault="004A65CF" w:rsidP="00503422">
      <w:pPr>
        <w:pStyle w:val="2"/>
      </w:pPr>
      <w:bookmarkStart w:id="55" w:name="_Toc512516701"/>
      <w:bookmarkStart w:id="56" w:name="_Toc512516726"/>
      <w:r w:rsidRPr="00503422">
        <w:rPr>
          <w:rFonts w:hint="eastAsia"/>
        </w:rPr>
        <w:t>获取</w:t>
      </w:r>
      <w:r w:rsidRPr="00503422">
        <w:rPr>
          <w:rFonts w:hint="eastAsia"/>
        </w:rPr>
        <w:t>AI</w:t>
      </w:r>
      <w:r w:rsidRPr="00503422">
        <w:rPr>
          <w:rFonts w:hint="eastAsia"/>
        </w:rPr>
        <w:t>用户接口</w:t>
      </w:r>
      <w:bookmarkEnd w:id="55"/>
      <w:bookmarkEnd w:id="56"/>
    </w:p>
    <w:p w14:paraId="7C031E21" w14:textId="77777777" w:rsidR="00322843" w:rsidRPr="00503422" w:rsidRDefault="004A65CF" w:rsidP="00E50F07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api/getAiUsers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参数全部为POST方式，参数为三个公共参数即可。</w:t>
      </w:r>
      <w:r w:rsidR="0027644E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主要获取当前用户ai用户的信息，包括最大的外呼数量、外呼时间段、所属项目等。</w:t>
      </w:r>
    </w:p>
    <w:p w14:paraId="1EA7E0D0" w14:textId="77777777" w:rsidR="00322843" w:rsidRPr="00503422" w:rsidRDefault="004A65CF" w:rsidP="00C31529">
      <w:pPr>
        <w:pStyle w:val="a0"/>
        <w:spacing w:after="0"/>
        <w:ind w:firstLine="0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n返回值示例：</w:t>
      </w:r>
    </w:p>
    <w:p w14:paraId="296840FD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>{</w:t>
      </w:r>
    </w:p>
    <w:p w14:paraId="1F91F0F2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"code": 0,</w:t>
      </w:r>
    </w:p>
    <w:p w14:paraId="3CD52EE2" w14:textId="77777777" w:rsidR="00322843" w:rsidRPr="00503422" w:rsidRDefault="004A65CF" w:rsidP="008219E6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"data": [{</w:t>
      </w:r>
    </w:p>
    <w:p w14:paraId="59746C11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lastRenderedPageBreak/>
        <w:t xml:space="preserve">            "user_sn": "SYSUSER|7e319be661f57a0a1800eac51b24c811",</w:t>
      </w:r>
    </w:p>
    <w:p w14:paraId="6262AB74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"user_name": "hln4",</w:t>
      </w:r>
    </w:p>
    <w:p w14:paraId="7E5874D4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"contact": "hln4",</w:t>
      </w:r>
    </w:p>
    <w:p w14:paraId="2286D43D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"max_call_count": 1,</w:t>
      </w:r>
    </w:p>
    <w:p w14:paraId="2988FF4E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"start_at_one": "08:00:00",</w:t>
      </w:r>
    </w:p>
    <w:p w14:paraId="07B71055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"end_at_one": "18:00:00",</w:t>
      </w:r>
    </w:p>
    <w:p w14:paraId="14FA3AD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"start_at_two": "08:30:00",</w:t>
      </w:r>
    </w:p>
    <w:p w14:paraId="5EAEFE4D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"end_at_two": "21:10:00",</w:t>
      </w:r>
    </w:p>
    <w:p w14:paraId="7A5EA769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"start_at_three": null,</w:t>
      </w:r>
    </w:p>
    <w:p w14:paraId="1C49666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"end_at_three": null,</w:t>
      </w:r>
    </w:p>
    <w:p w14:paraId="46E934D6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"start_at_four": null,</w:t>
      </w:r>
    </w:p>
    <w:p w14:paraId="7B9CC5EA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"end_at_four": null,</w:t>
      </w:r>
    </w:p>
    <w:p w14:paraId="4861897C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"callin_project_sn": "民政局",</w:t>
      </w:r>
    </w:p>
    <w:p w14:paraId="60E42E0A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"skillgroup_sn": "test4",</w:t>
      </w:r>
    </w:p>
    <w:p w14:paraId="2CC7273A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"project_sn": "project|8ac1cebd6407f30fb4f618615de</w:t>
      </w:r>
      <w:proofErr w:type="gramStart"/>
      <w:r w:rsidRPr="00503422">
        <w:rPr>
          <w:rFonts w:asciiTheme="minorEastAsia" w:eastAsiaTheme="minorEastAsia" w:hAnsiTheme="minorEastAsia"/>
          <w:sz w:val="18"/>
          <w:szCs w:val="18"/>
        </w:rPr>
        <w:t>41990,project</w:t>
      </w:r>
      <w:proofErr w:type="gramEnd"/>
      <w:r w:rsidRPr="00503422">
        <w:rPr>
          <w:rFonts w:asciiTheme="minorEastAsia" w:eastAsiaTheme="minorEastAsia" w:hAnsiTheme="minorEastAsia"/>
          <w:sz w:val="18"/>
          <w:szCs w:val="18"/>
        </w:rPr>
        <w:t>|f3b5f18ca069f32e26824ba30c7167ea,project|801e3bcb0c6caadedd2f68087403191b,project|b406d8f5549139f301d0eadb8a696639,projects|7cb5d8a519798939e59afc8821314cc7,projects|bbd86b311ae917e2757a631b2e507be2",</w:t>
      </w:r>
    </w:p>
    <w:p w14:paraId="6F389DA1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"display_phone": "",</w:t>
      </w:r>
    </w:p>
    <w:p w14:paraId="6A042737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"expired": "2019-03-08"</w:t>
      </w:r>
    </w:p>
    <w:p w14:paraId="3C616164" w14:textId="77777777" w:rsidR="00322843" w:rsidRDefault="008219E6" w:rsidP="00E50F07">
      <w:pPr>
        <w:pStyle w:val="a0"/>
        <w:spacing w:after="0" w:line="240" w:lineRule="auto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/>
          <w:sz w:val="18"/>
          <w:szCs w:val="18"/>
        </w:rPr>
        <w:t xml:space="preserve">        }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]</w:t>
      </w:r>
    </w:p>
    <w:p w14:paraId="7EE20F31" w14:textId="77777777" w:rsidR="008219E6" w:rsidRPr="00503422" w:rsidRDefault="008219E6" w:rsidP="00E50F07">
      <w:pPr>
        <w:pStyle w:val="a0"/>
        <w:spacing w:after="0" w:line="240" w:lineRule="auto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}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3E761523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416DD12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2CFD6C8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1138789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752C5388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5315BDF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0425E6A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3D0D7AE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user_sn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：AI用户唯一标识符；</w:t>
            </w:r>
          </w:p>
          <w:p w14:paraId="4931475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user_name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：AI用户名；</w:t>
            </w:r>
          </w:p>
          <w:p w14:paraId="028A906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max_call_count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：最大呼出数</w:t>
            </w:r>
          </w:p>
          <w:p w14:paraId="18D270F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start_at_one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：开始时间（1）;</w:t>
            </w:r>
          </w:p>
          <w:p w14:paraId="5C43D03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end_at_one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：结束时间（1）</w:t>
            </w:r>
          </w:p>
          <w:p w14:paraId="3098298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start_at_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two：开始时间（2）;</w:t>
            </w:r>
          </w:p>
          <w:p w14:paraId="587DB51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end_at_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two：结束时间（2）</w:t>
            </w:r>
          </w:p>
          <w:p w14:paraId="69995B7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start_at_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three：开始时间（3）;</w:t>
            </w:r>
          </w:p>
          <w:p w14:paraId="3B57E1B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end_at_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three：结束时间（3）</w:t>
            </w:r>
          </w:p>
          <w:p w14:paraId="357A12E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start_at_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four：开始时间（4）;</w:t>
            </w:r>
          </w:p>
          <w:p w14:paraId="2732F17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>end_at_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four：结束时间（4）</w:t>
            </w:r>
          </w:p>
          <w:p w14:paraId="6866571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callin_project_sn：外呼项目名称</w:t>
            </w:r>
          </w:p>
          <w:p w14:paraId="3929018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/>
                <w:sz w:val="18"/>
                <w:szCs w:val="18"/>
              </w:rPr>
              <w:t xml:space="preserve">expired </w:t>
            </w: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：过期时间</w:t>
            </w:r>
          </w:p>
        </w:tc>
      </w:tr>
    </w:tbl>
    <w:p w14:paraId="408D9127" w14:textId="77777777" w:rsidR="00322843" w:rsidRPr="00503422" w:rsidRDefault="00322843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12064BAE" w14:textId="77777777" w:rsidR="00322843" w:rsidRPr="00503422" w:rsidRDefault="004A65CF" w:rsidP="00503422">
      <w:pPr>
        <w:pStyle w:val="2"/>
      </w:pPr>
      <w:bookmarkStart w:id="57" w:name="_Toc512516702"/>
      <w:bookmarkStart w:id="58" w:name="_Toc512516727"/>
      <w:r w:rsidRPr="00503422">
        <w:rPr>
          <w:rFonts w:hint="eastAsia"/>
        </w:rPr>
        <w:t>获取营销模板接口</w:t>
      </w:r>
      <w:bookmarkEnd w:id="57"/>
      <w:bookmarkEnd w:id="58"/>
    </w:p>
    <w:p w14:paraId="169202C4" w14:textId="77777777" w:rsidR="00322843" w:rsidRPr="00503422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color w:val="505050"/>
          <w:sz w:val="18"/>
          <w:szCs w:val="18"/>
          <w:shd w:val="clear" w:color="auto" w:fill="FAFAFA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api/getProjects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参数全部为POST方式</w:t>
      </w:r>
      <w:r w:rsidR="00CF7C3C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，参数为三个公共参数即可</w:t>
      </w:r>
    </w:p>
    <w:p w14:paraId="7A80E7A6" w14:textId="77777777" w:rsidR="00CF7C3C" w:rsidRPr="00503422" w:rsidRDefault="00CF7C3C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该接口主要获取当前项目唯一标识符跟项目名称，项目描述。</w:t>
      </w:r>
    </w:p>
    <w:p w14:paraId="3E43D253" w14:textId="77777777" w:rsidR="00322843" w:rsidRPr="00503422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 xml:space="preserve"> 返回值示例：</w:t>
      </w:r>
    </w:p>
    <w:p w14:paraId="4AE8A047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>"data": [</w:t>
      </w:r>
    </w:p>
    <w:p w14:paraId="5959B3BC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{</w:t>
      </w:r>
    </w:p>
    <w:p w14:paraId="61511B5F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"sn": "project|8ac1cebd6407f30fb4f618615de41990",</w:t>
      </w:r>
    </w:p>
    <w:p w14:paraId="7F93F0D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"project_name": "云集购买的的韩后系列",</w:t>
      </w:r>
    </w:p>
    <w:p w14:paraId="698A4B94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"project_caption": "云集购买的的韩后系列"</w:t>
      </w:r>
    </w:p>
    <w:p w14:paraId="79825BE2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"project_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excel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": "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http://xxxx.xxx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"</w:t>
      </w:r>
    </w:p>
    <w:p w14:paraId="190BD541" w14:textId="77777777" w:rsidR="00322843" w:rsidRPr="00503422" w:rsidRDefault="00322843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7600E4AB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},</w:t>
      </w:r>
    </w:p>
    <w:p w14:paraId="1B516DF5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{</w:t>
      </w:r>
    </w:p>
    <w:p w14:paraId="1DF410F8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"sn": "project|f3b5f18ca069f32e26824ba30c7167ea",</w:t>
      </w:r>
    </w:p>
    <w:p w14:paraId="373BC014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"project_name": "测试项目",</w:t>
      </w:r>
    </w:p>
    <w:p w14:paraId="0A448BC5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"project_caption": "测试项目"</w:t>
      </w:r>
    </w:p>
    <w:p w14:paraId="02B2C981" w14:textId="77777777" w:rsidR="00322843" w:rsidRDefault="004A65CF" w:rsidP="00E50F07">
      <w:pPr>
        <w:pStyle w:val="a0"/>
        <w:spacing w:after="0" w:line="240" w:lineRule="auto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</w:t>
      </w:r>
      <w:r w:rsidR="006058BE">
        <w:rPr>
          <w:rFonts w:asciiTheme="minorEastAsia" w:eastAsiaTheme="minorEastAsia" w:hAnsiTheme="minorEastAsia"/>
          <w:sz w:val="18"/>
          <w:szCs w:val="18"/>
        </w:rPr>
        <w:t>}</w:t>
      </w:r>
    </w:p>
    <w:p w14:paraId="1FE9118A" w14:textId="77777777" w:rsidR="006058BE" w:rsidRPr="00503422" w:rsidRDefault="006058BE" w:rsidP="00E50F07">
      <w:pPr>
        <w:pStyle w:val="a0"/>
        <w:spacing w:after="0" w:line="240" w:lineRule="auto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]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21F64CD3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4B528D0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38F9821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56FF79F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1179B4BF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00EE039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460B54A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3BBC2E8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sn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：项目模板唯一标识符；</w:t>
            </w:r>
          </w:p>
          <w:p w14:paraId="3D514FB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project_name：项目模板名称；</w:t>
            </w:r>
          </w:p>
          <w:p w14:paraId="736B666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project_caption：项目模板标题</w:t>
            </w:r>
          </w:p>
          <w:p w14:paraId="7A43AE1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project_excel：项目模板的Excel文件地址</w:t>
            </w:r>
          </w:p>
        </w:tc>
      </w:tr>
    </w:tbl>
    <w:p w14:paraId="0517AC87" w14:textId="77777777" w:rsidR="00322843" w:rsidRPr="00503422" w:rsidRDefault="00322843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78425FCD" w14:textId="77777777" w:rsidR="00322843" w:rsidRPr="00503422" w:rsidRDefault="004A65CF" w:rsidP="00503422">
      <w:pPr>
        <w:pStyle w:val="2"/>
      </w:pPr>
      <w:bookmarkStart w:id="59" w:name="_Toc512516703"/>
      <w:bookmarkStart w:id="60" w:name="_Toc512516728"/>
      <w:r w:rsidRPr="00503422">
        <w:rPr>
          <w:rFonts w:hint="eastAsia"/>
        </w:rPr>
        <w:t>添加营销任务接口</w:t>
      </w:r>
      <w:r w:rsidR="00517F9D" w:rsidRPr="00503422">
        <w:rPr>
          <w:rFonts w:hint="eastAsia"/>
        </w:rPr>
        <w:t>（</w:t>
      </w:r>
      <w:r w:rsidR="00517F9D" w:rsidRPr="00503422">
        <w:rPr>
          <w:rFonts w:hint="eastAsia"/>
        </w:rPr>
        <w:t>excel</w:t>
      </w:r>
      <w:r w:rsidR="00517F9D" w:rsidRPr="00503422">
        <w:rPr>
          <w:rFonts w:hint="eastAsia"/>
        </w:rPr>
        <w:t>方式）</w:t>
      </w:r>
      <w:bookmarkEnd w:id="59"/>
      <w:bookmarkEnd w:id="60"/>
    </w:p>
    <w:p w14:paraId="2562347C" w14:textId="77777777" w:rsidR="00E00773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add</w:t>
      </w:r>
      <w:r w:rsidR="00140703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Excel</w:t>
      </w:r>
      <w:r w:rsidR="00CF4C3E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</w:t>
      </w:r>
    </w:p>
    <w:p w14:paraId="43843A03" w14:textId="77777777" w:rsidR="00322843" w:rsidRPr="00503422" w:rsidRDefault="00CF4C3E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添加营销任务。有俩种方式添加，一种是新建一条营销任务的数据，一种是在原来数据的基础上添加外呼数据。</w:t>
      </w:r>
      <w:r w:rsidR="002A2836">
        <w:rPr>
          <w:rFonts w:asciiTheme="minorEastAsia" w:eastAsiaTheme="minorEastAsia" w:hAnsiTheme="minorEastAsia" w:hint="eastAsia"/>
          <w:sz w:val="18"/>
          <w:szCs w:val="18"/>
          <w:lang w:eastAsia="zh-CN"/>
        </w:rPr>
        <w:t>俩种区别就是是否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传入营销任务的唯一标识符（</w:t>
      </w:r>
      <w:r w:rsidR="002A2836" w:rsidRPr="003F2758">
        <w:rPr>
          <w:rFonts w:asciiTheme="minorEastAsia" w:eastAsiaTheme="minorEastAsia" w:hAnsiTheme="minorEastAsia"/>
          <w:color w:val="000000" w:themeColor="text1"/>
          <w:sz w:val="18"/>
          <w:szCs w:val="18"/>
          <w:shd w:val="clear" w:color="auto" w:fill="FFFFFF"/>
        </w:rPr>
        <w:t>dial_task_main_sn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）</w:t>
      </w:r>
      <w:r w:rsidR="00FF77FC">
        <w:rPr>
          <w:rFonts w:asciiTheme="minorEastAsia" w:eastAsiaTheme="minorEastAsia" w:hAnsiTheme="minorEastAsia" w:hint="eastAsia"/>
          <w:sz w:val="18"/>
          <w:szCs w:val="18"/>
          <w:lang w:eastAsia="zh-CN"/>
        </w:rPr>
        <w:t>参数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。如果当前任务状态</w:t>
      </w:r>
      <w:r w:rsidR="00D26FFD">
        <w:rPr>
          <w:rFonts w:asciiTheme="minorEastAsia" w:eastAsiaTheme="minorEastAsia" w:hAnsiTheme="minorEastAsia" w:hint="eastAsia"/>
          <w:sz w:val="18"/>
          <w:szCs w:val="18"/>
          <w:lang w:eastAsia="zh-CN"/>
        </w:rPr>
        <w:t>为《发送中》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，则会在后面继续添加，如果</w:t>
      </w:r>
      <w:r w:rsidR="00D26FFD">
        <w:rPr>
          <w:rFonts w:asciiTheme="minorEastAsia" w:eastAsiaTheme="minorEastAsia" w:hAnsiTheme="minorEastAsia" w:hint="eastAsia"/>
          <w:sz w:val="18"/>
          <w:szCs w:val="18"/>
          <w:lang w:eastAsia="zh-CN"/>
        </w:rPr>
        <w:t>当前营销任务状态《已发送》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，添加后任务状态会</w:t>
      </w:r>
      <w:r w:rsidR="00D26FFD">
        <w:rPr>
          <w:rFonts w:asciiTheme="minorEastAsia" w:eastAsiaTheme="minorEastAsia" w:hAnsiTheme="minorEastAsia" w:hint="eastAsia"/>
          <w:sz w:val="18"/>
          <w:szCs w:val="18"/>
          <w:lang w:eastAsia="zh-CN"/>
        </w:rPr>
        <w:t>又《已发送》状态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改为</w:t>
      </w:r>
      <w:r w:rsidR="00D26FFD">
        <w:rPr>
          <w:rFonts w:asciiTheme="minorEastAsia" w:eastAsiaTheme="minorEastAsia" w:hAnsiTheme="minorEastAsia" w:hint="eastAsia"/>
          <w:sz w:val="18"/>
          <w:szCs w:val="18"/>
          <w:lang w:eastAsia="zh-CN"/>
        </w:rPr>
        <w:t>《暂停发送》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状态。需要手动开启</w:t>
      </w:r>
      <w:r w:rsidR="003A6AA2">
        <w:rPr>
          <w:rFonts w:asciiTheme="minorEastAsia" w:eastAsiaTheme="minorEastAsia" w:hAnsiTheme="minorEastAsia" w:hint="eastAsia"/>
          <w:sz w:val="18"/>
          <w:szCs w:val="18"/>
          <w:lang w:eastAsia="zh-CN"/>
        </w:rPr>
        <w:t>来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继续任务。</w:t>
      </w:r>
      <w:r w:rsidR="006622E3">
        <w:rPr>
          <w:rFonts w:asciiTheme="minorEastAsia" w:eastAsiaTheme="minorEastAsia" w:hAnsiTheme="minorEastAsia" w:hint="eastAsia"/>
          <w:sz w:val="18"/>
          <w:szCs w:val="18"/>
          <w:lang w:eastAsia="zh-CN"/>
        </w:rPr>
        <w:t>此接口只适用于excel文件导入的方式。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850"/>
        <w:gridCol w:w="5130"/>
        <w:gridCol w:w="974"/>
      </w:tblGrid>
      <w:tr w:rsidR="00322843" w:rsidRPr="00503422" w14:paraId="2066A039" w14:textId="77777777" w:rsidTr="003F2758">
        <w:trPr>
          <w:trHeight w:val="340"/>
          <w:jc w:val="center"/>
        </w:trPr>
        <w:tc>
          <w:tcPr>
            <w:tcW w:w="1856" w:type="dxa"/>
            <w:shd w:val="clear" w:color="auto" w:fill="8DB3E2"/>
            <w:vAlign w:val="center"/>
          </w:tcPr>
          <w:p w14:paraId="42B24B1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850" w:type="dxa"/>
            <w:shd w:val="clear" w:color="auto" w:fill="8DB3E2"/>
            <w:vAlign w:val="center"/>
          </w:tcPr>
          <w:p w14:paraId="4CF6E46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130" w:type="dxa"/>
            <w:shd w:val="clear" w:color="auto" w:fill="8DB3E2"/>
            <w:vAlign w:val="center"/>
          </w:tcPr>
          <w:p w14:paraId="36A52EB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79FE008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5B0903A4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1C1D5D4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project_sn</w:t>
            </w:r>
          </w:p>
        </w:tc>
        <w:tc>
          <w:tcPr>
            <w:tcW w:w="850" w:type="dxa"/>
            <w:vAlign w:val="center"/>
          </w:tcPr>
          <w:p w14:paraId="2D90844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1C303C1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营销项目模板的</w:t>
            </w:r>
            <w:r w:rsidR="00CC21E1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唯一标识符（sn号）</w:t>
            </w:r>
          </w:p>
        </w:tc>
        <w:tc>
          <w:tcPr>
            <w:tcW w:w="974" w:type="dxa"/>
          </w:tcPr>
          <w:p w14:paraId="017E081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48F492F1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03DD87A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source</w:t>
            </w:r>
          </w:p>
        </w:tc>
        <w:tc>
          <w:tcPr>
            <w:tcW w:w="850" w:type="dxa"/>
            <w:vAlign w:val="center"/>
          </w:tcPr>
          <w:p w14:paraId="64A9747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53E5196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营销名称</w:t>
            </w:r>
          </w:p>
        </w:tc>
        <w:tc>
          <w:tcPr>
            <w:tcW w:w="974" w:type="dxa"/>
          </w:tcPr>
          <w:p w14:paraId="170C2BA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01313470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69B6147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upload</w:t>
            </w:r>
          </w:p>
        </w:tc>
        <w:tc>
          <w:tcPr>
            <w:tcW w:w="850" w:type="dxa"/>
            <w:vAlign w:val="center"/>
          </w:tcPr>
          <w:p w14:paraId="093D2A0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file</w:t>
            </w:r>
          </w:p>
        </w:tc>
        <w:tc>
          <w:tcPr>
            <w:tcW w:w="5130" w:type="dxa"/>
            <w:vAlign w:val="center"/>
          </w:tcPr>
          <w:p w14:paraId="0A81F28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导入对象（限xlsx），填写好内容的项目excel文件</w:t>
            </w:r>
          </w:p>
        </w:tc>
        <w:tc>
          <w:tcPr>
            <w:tcW w:w="974" w:type="dxa"/>
          </w:tcPr>
          <w:p w14:paraId="3641464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5B225901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57B553B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ai_</w:t>
            </w: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user_sn</w:t>
            </w:r>
          </w:p>
        </w:tc>
        <w:tc>
          <w:tcPr>
            <w:tcW w:w="850" w:type="dxa"/>
            <w:vAlign w:val="center"/>
          </w:tcPr>
          <w:p w14:paraId="6259D26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2AE97177" w14:textId="77777777" w:rsidR="00322843" w:rsidRPr="00503422" w:rsidRDefault="004A65CF" w:rsidP="00430171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销售人员的</w:t>
            </w:r>
            <w:r w:rsidR="00430171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唯一标识符（sn号）</w:t>
            </w:r>
          </w:p>
        </w:tc>
        <w:tc>
          <w:tcPr>
            <w:tcW w:w="974" w:type="dxa"/>
          </w:tcPr>
          <w:p w14:paraId="58B2B6F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69ECFBA6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4FBD6071" w14:textId="77777777" w:rsidR="00322843" w:rsidRPr="003F2758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3F2758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shd w:val="clear" w:color="auto" w:fill="FFFFFF"/>
              </w:rPr>
              <w:lastRenderedPageBreak/>
              <w:t>is_zidong</w:t>
            </w:r>
          </w:p>
        </w:tc>
        <w:tc>
          <w:tcPr>
            <w:tcW w:w="850" w:type="dxa"/>
            <w:vAlign w:val="center"/>
          </w:tcPr>
          <w:p w14:paraId="2F29AA2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6C71E24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呼叫类型：设置型字段，提供该字段且值为on=自动呼叫，无此字段=不自动呼叫</w:t>
            </w:r>
          </w:p>
        </w:tc>
        <w:tc>
          <w:tcPr>
            <w:tcW w:w="974" w:type="dxa"/>
          </w:tcPr>
          <w:p w14:paraId="6803840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3FFA2431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437EF9D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505050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mark</w:t>
            </w:r>
          </w:p>
        </w:tc>
        <w:tc>
          <w:tcPr>
            <w:tcW w:w="850" w:type="dxa"/>
            <w:vAlign w:val="center"/>
          </w:tcPr>
          <w:p w14:paraId="79440545" w14:textId="77777777" w:rsidR="00322843" w:rsidRPr="00503422" w:rsidRDefault="00737353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</w:t>
            </w:r>
            <w:r w:rsidR="004A65CF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tring</w:t>
            </w:r>
          </w:p>
        </w:tc>
        <w:tc>
          <w:tcPr>
            <w:tcW w:w="5130" w:type="dxa"/>
            <w:vAlign w:val="center"/>
          </w:tcPr>
          <w:p w14:paraId="418B298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备注</w:t>
            </w:r>
          </w:p>
        </w:tc>
        <w:tc>
          <w:tcPr>
            <w:tcW w:w="974" w:type="dxa"/>
          </w:tcPr>
          <w:p w14:paraId="12C58E8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700A86" w:rsidRPr="00503422" w14:paraId="575241E8" w14:textId="77777777" w:rsidTr="003F2758">
        <w:trPr>
          <w:trHeight w:val="340"/>
          <w:jc w:val="center"/>
        </w:trPr>
        <w:tc>
          <w:tcPr>
            <w:tcW w:w="1856" w:type="dxa"/>
            <w:vAlign w:val="center"/>
          </w:tcPr>
          <w:p w14:paraId="7A4B4064" w14:textId="77777777" w:rsidR="00700A86" w:rsidRPr="003F2758" w:rsidRDefault="003F2758" w:rsidP="00354AC3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3F2758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dial_task_main_sn</w:t>
            </w:r>
          </w:p>
        </w:tc>
        <w:tc>
          <w:tcPr>
            <w:tcW w:w="850" w:type="dxa"/>
            <w:vAlign w:val="center"/>
          </w:tcPr>
          <w:p w14:paraId="33F23F4E" w14:textId="77777777" w:rsidR="00700A86" w:rsidRPr="00503422" w:rsidRDefault="00700A86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6F735A4A" w14:textId="77777777" w:rsidR="00700A86" w:rsidRPr="00503422" w:rsidRDefault="00700A86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营销任务唯一标识符（sn号），导入到对应的营销任务</w:t>
            </w:r>
          </w:p>
        </w:tc>
        <w:tc>
          <w:tcPr>
            <w:tcW w:w="974" w:type="dxa"/>
          </w:tcPr>
          <w:p w14:paraId="375BC99C" w14:textId="77777777" w:rsidR="00700A86" w:rsidRPr="00503422" w:rsidRDefault="00700A86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</w:tbl>
    <w:p w14:paraId="09B75220" w14:textId="77777777" w:rsidR="00322843" w:rsidRPr="00503422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 xml:space="preserve"> 返回值示例：</w:t>
      </w:r>
    </w:p>
    <w:p w14:paraId="58D65E3B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>"data": {</w:t>
      </w:r>
    </w:p>
    <w:p w14:paraId="32E9D7A6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total</w:t>
      </w:r>
      <w:r w:rsidRPr="00503422">
        <w:rPr>
          <w:rFonts w:asciiTheme="minorEastAsia" w:eastAsiaTheme="minorEastAsia" w:hAnsiTheme="minorEastAsia"/>
          <w:sz w:val="18"/>
          <w:szCs w:val="18"/>
        </w:rPr>
        <w:t xml:space="preserve">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1</w:t>
      </w:r>
      <w:r w:rsidRPr="00503422">
        <w:rPr>
          <w:rFonts w:asciiTheme="minorEastAsia" w:eastAsiaTheme="minorEastAsia" w:hAnsiTheme="minorEastAsia"/>
          <w:sz w:val="18"/>
          <w:szCs w:val="18"/>
        </w:rPr>
        <w:t>,</w:t>
      </w:r>
    </w:p>
    <w:p w14:paraId="5002C974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"success":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1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,</w:t>
      </w:r>
    </w:p>
    <w:p w14:paraId="15F7524A" w14:textId="77777777" w:rsidR="00322843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"fail":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0</w:t>
      </w:r>
      <w:r w:rsidR="0029616F">
        <w:rPr>
          <w:rFonts w:asciiTheme="minorEastAsia" w:eastAsiaTheme="minorEastAsia" w:hAnsiTheme="minorEastAsia" w:hint="eastAsia"/>
          <w:sz w:val="18"/>
          <w:szCs w:val="18"/>
          <w:lang w:eastAsia="zh-CN"/>
        </w:rPr>
        <w:t>,</w:t>
      </w:r>
    </w:p>
    <w:p w14:paraId="4C1CB0FB" w14:textId="77777777" w:rsidR="0029616F" w:rsidRPr="00503422" w:rsidRDefault="0029616F" w:rsidP="0029616F">
      <w:pPr>
        <w:pStyle w:val="a0"/>
        <w:spacing w:after="0" w:line="240" w:lineRule="auto"/>
        <w:ind w:left="720" w:firstLineChars="300" w:firstLine="54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>"</w:t>
      </w:r>
      <w:r w:rsidRPr="00580B59">
        <w:rPr>
          <w:rFonts w:asciiTheme="minorEastAsia" w:eastAsiaTheme="minorEastAsia" w:hAnsiTheme="minorEastAsia"/>
          <w:sz w:val="18"/>
          <w:szCs w:val="18"/>
        </w:rPr>
        <w:t>dial_task_main_sn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": </w:t>
      </w:r>
      <w:r w:rsidRPr="0029616F">
        <w:rPr>
          <w:rFonts w:asciiTheme="minorEastAsia" w:eastAsiaTheme="minorEastAsia" w:hAnsiTheme="minorEastAsia"/>
          <w:sz w:val="18"/>
          <w:szCs w:val="18"/>
          <w:lang w:eastAsia="zh-CN"/>
        </w:rPr>
        <w:t>dial_task_main_sn|e049cf55e4bbb97fbaf688af31c31e1f</w:t>
      </w:r>
    </w:p>
    <w:p w14:paraId="03BE6DB2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"out_repeat":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0</w:t>
      </w:r>
    </w:p>
    <w:p w14:paraId="3B82F758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}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5FEB003B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2A57AED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00DBD0C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0BE4B47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38CEE72B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5574D11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7D85D52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124F917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total：导入总数</w:t>
            </w:r>
          </w:p>
          <w:p w14:paraId="118D2B2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success：成功条数；</w:t>
            </w:r>
          </w:p>
          <w:p w14:paraId="6FBE0AC0" w14:textId="77777777" w:rsidR="00322843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fail：失败条数</w:t>
            </w:r>
            <w:r w:rsidR="002D508B">
              <w:rPr>
                <w:rFonts w:asciiTheme="minorEastAsia" w:eastAsiaTheme="minorEastAsia" w:hAnsiTheme="minorEastAsia" w:hint="eastAsia"/>
                <w:sz w:val="18"/>
                <w:szCs w:val="18"/>
              </w:rPr>
              <w:t>,</w:t>
            </w:r>
          </w:p>
          <w:p w14:paraId="68AF6ACC" w14:textId="77777777" w:rsidR="002D508B" w:rsidRPr="00503422" w:rsidRDefault="002D508B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80B59">
              <w:rPr>
                <w:rFonts w:asciiTheme="minorEastAsia" w:eastAsiaTheme="minorEastAsia" w:hAnsiTheme="minorEastAsia"/>
                <w:sz w:val="18"/>
                <w:szCs w:val="18"/>
              </w:rPr>
              <w:t>dial_task_main_sn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：添加成功后返回的营销任务sn</w:t>
            </w:r>
          </w:p>
          <w:p w14:paraId="2CA1087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out_repeat：重复导入条数</w:t>
            </w:r>
          </w:p>
        </w:tc>
      </w:tr>
    </w:tbl>
    <w:p w14:paraId="748734F5" w14:textId="77777777" w:rsidR="003A2823" w:rsidRPr="00503422" w:rsidRDefault="003A2823" w:rsidP="00E50F07">
      <w:pPr>
        <w:pStyle w:val="2"/>
        <w:numPr>
          <w:ilvl w:val="0"/>
          <w:numId w:val="0"/>
        </w:numPr>
        <w:rPr>
          <w:rFonts w:asciiTheme="majorEastAsia" w:eastAsiaTheme="majorEastAsia" w:hAnsiTheme="majorEastAsia"/>
          <w:sz w:val="18"/>
          <w:szCs w:val="18"/>
          <w:lang w:eastAsia="zh-CN"/>
        </w:rPr>
      </w:pPr>
    </w:p>
    <w:p w14:paraId="0207A121" w14:textId="77777777" w:rsidR="003A2823" w:rsidRPr="00503422" w:rsidRDefault="003A2823" w:rsidP="003A2823">
      <w:pPr>
        <w:pStyle w:val="2"/>
      </w:pPr>
      <w:bookmarkStart w:id="61" w:name="_Toc512516704"/>
      <w:bookmarkStart w:id="62" w:name="_Toc512516729"/>
      <w:r w:rsidRPr="00503422">
        <w:rPr>
          <w:rFonts w:hint="eastAsia"/>
        </w:rPr>
        <w:t>添加营销任务接口（</w:t>
      </w:r>
      <w:r w:rsidRPr="00503422">
        <w:rPr>
          <w:rFonts w:hint="eastAsia"/>
        </w:rPr>
        <w:t>json</w:t>
      </w:r>
      <w:r w:rsidRPr="00503422">
        <w:rPr>
          <w:rFonts w:hint="eastAsia"/>
        </w:rPr>
        <w:t>方式）</w:t>
      </w:r>
      <w:bookmarkEnd w:id="61"/>
      <w:bookmarkEnd w:id="62"/>
    </w:p>
    <w:p w14:paraId="79BD27DB" w14:textId="77777777" w:rsidR="003A2823" w:rsidRDefault="003A2823" w:rsidP="003A2823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add</w:t>
      </w:r>
      <w:r w:rsidR="00750B78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</w:t>
      </w:r>
    </w:p>
    <w:p w14:paraId="68AEF797" w14:textId="77777777" w:rsidR="00406620" w:rsidRDefault="00406620" w:rsidP="00406620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添加营销任务。有俩种方式添加，一种是新建一条营销任务的数据，一种是在原来数据的基础上添加外呼数据。俩种区别就是是否传入营销任务的唯一标识符（</w:t>
      </w:r>
      <w:r w:rsidRPr="003F2758">
        <w:rPr>
          <w:rFonts w:asciiTheme="minorEastAsia" w:eastAsiaTheme="minorEastAsia" w:hAnsiTheme="minorEastAsia"/>
          <w:color w:val="000000" w:themeColor="text1"/>
          <w:sz w:val="18"/>
          <w:szCs w:val="18"/>
          <w:shd w:val="clear" w:color="auto" w:fill="FFFFFF"/>
        </w:rPr>
        <w:t>dial_task_main_sn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）参数。如果当前任务状态为《发送中》，则会在</w:t>
      </w:r>
      <w:r w:rsidR="004D68E7">
        <w:rPr>
          <w:rFonts w:asciiTheme="minorEastAsia" w:eastAsiaTheme="minorEastAsia" w:hAnsiTheme="minorEastAsia" w:hint="eastAsia"/>
          <w:sz w:val="18"/>
          <w:szCs w:val="18"/>
          <w:lang w:eastAsia="zh-CN"/>
        </w:rPr>
        <w:t>后面继续添加，如果当前营销任务状态《已发送》，添加后任务状态会由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《已发送》状态改为《暂停发送》状态。需要手动开启来继续任务。此接口只适用于json</w:t>
      </w:r>
      <w:r w:rsidR="000B6901">
        <w:rPr>
          <w:rFonts w:asciiTheme="minorEastAsia" w:eastAsiaTheme="minorEastAsia" w:hAnsiTheme="minorEastAsia" w:hint="eastAsia"/>
          <w:sz w:val="18"/>
          <w:szCs w:val="18"/>
          <w:lang w:eastAsia="zh-CN"/>
        </w:rPr>
        <w:t>数据格式导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入的方式。</w:t>
      </w:r>
    </w:p>
    <w:p w14:paraId="1B5D5684" w14:textId="77777777" w:rsidR="006C71EF" w:rsidRDefault="00F81E4A" w:rsidP="006C71EF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考虑到中文格式的问题，此接口的url跟其他接口生成url的逻辑不同，需要把</w:t>
      </w:r>
      <w:r w:rsidRPr="00F81E4A">
        <w:rPr>
          <w:rFonts w:asciiTheme="minorEastAsia" w:eastAsiaTheme="minorEastAsia" w:hAnsiTheme="minorEastAsia"/>
          <w:sz w:val="18"/>
          <w:szCs w:val="18"/>
          <w:lang w:eastAsia="zh-CN"/>
        </w:rPr>
        <w:t>client_info_json</w:t>
      </w:r>
      <w:r w:rsidR="0015504F">
        <w:rPr>
          <w:rFonts w:asciiTheme="minorEastAsia" w:eastAsiaTheme="minorEastAsia" w:hAnsiTheme="minorEastAsia" w:hint="eastAsia"/>
          <w:sz w:val="18"/>
          <w:szCs w:val="18"/>
          <w:lang w:eastAsia="zh-CN"/>
        </w:rPr>
        <w:t>、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source</w:t>
      </w:r>
      <w:r w:rsidR="0015504F">
        <w:rPr>
          <w:rFonts w:asciiTheme="minorEastAsia" w:eastAsiaTheme="minorEastAsia" w:hAnsiTheme="minorEastAsia" w:hint="eastAsia"/>
          <w:sz w:val="18"/>
          <w:szCs w:val="18"/>
          <w:lang w:eastAsia="zh-CN"/>
        </w:rPr>
        <w:t>、aes三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个字段去掉再进行MD5加密。</w:t>
      </w:r>
    </w:p>
    <w:p w14:paraId="66CCC6B0" w14:textId="77777777" w:rsidR="00A7609F" w:rsidRPr="00A7609F" w:rsidRDefault="005C6FCC" w:rsidP="00E0259B">
      <w:pPr>
        <w:pStyle w:val="a0"/>
        <w:spacing w:after="0"/>
        <w:rPr>
          <w:rFonts w:ascii="Helvetica" w:eastAsia="宋体" w:hAnsi="Helvetica" w:cs="宋体"/>
          <w:b/>
          <w:color w:val="000000" w:themeColor="text1"/>
          <w:sz w:val="15"/>
          <w:szCs w:val="15"/>
        </w:rPr>
      </w:pPr>
      <w:r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J</w:t>
      </w:r>
      <w:r w:rsidR="00A7609F" w:rsidRPr="00A7609F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son</w:t>
      </w:r>
      <w:r w:rsidR="00A7609F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传输方</w:t>
      </w:r>
      <w:r w:rsidR="00A7609F" w:rsidRPr="00A7609F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式：</w:t>
      </w:r>
    </w:p>
    <w:p w14:paraId="58EF4BBE" w14:textId="77777777" w:rsidR="00A7609F" w:rsidRDefault="004F52E6" w:rsidP="004F52E6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对需要导入client_info_json数据有</w:t>
      </w:r>
      <w:r w:rsidR="00A7609F">
        <w:rPr>
          <w:rFonts w:asciiTheme="minorEastAsia" w:eastAsiaTheme="minorEastAsia" w:hAnsiTheme="minorEastAsia" w:hint="eastAsia"/>
          <w:sz w:val="18"/>
          <w:szCs w:val="18"/>
          <w:lang w:eastAsia="zh-CN"/>
        </w:rPr>
        <w:t>明文跟密文俩种传输方式，明文传输只需传入</w:t>
      </w:r>
      <w:r w:rsidR="000E7651">
        <w:rPr>
          <w:rFonts w:asciiTheme="minorEastAsia" w:eastAsiaTheme="minorEastAsia" w:hAnsiTheme="minorEastAsia" w:hint="eastAsia"/>
          <w:sz w:val="18"/>
          <w:szCs w:val="18"/>
          <w:lang w:eastAsia="zh-CN"/>
        </w:rPr>
        <w:t>原生</w:t>
      </w:r>
      <w:r w:rsidR="00A7609F"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json即可。</w:t>
      </w:r>
    </w:p>
    <w:p w14:paraId="6F3990E3" w14:textId="77777777" w:rsidR="00A03D59" w:rsidRDefault="00A7609F" w:rsidP="0024385F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密文传输采用的是</w:t>
      </w:r>
      <w:r>
        <w:rPr>
          <w:rFonts w:ascii="微软雅黑" w:hAnsi="微软雅黑" w:hint="eastAsia"/>
          <w:b/>
          <w:bCs/>
          <w:color w:val="3A87AD"/>
          <w:sz w:val="18"/>
          <w:szCs w:val="18"/>
          <w:shd w:val="clear" w:color="auto" w:fill="D9EDF7"/>
        </w:rPr>
        <w:t>AES加密模式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，以防数据被抓包。如果需要密文传输则需要传入一个aes字段</w:t>
      </w:r>
      <w:r w:rsidR="0024385F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，值为true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，</w:t>
      </w:r>
    </w:p>
    <w:p w14:paraId="0E783EA4" w14:textId="77777777" w:rsidR="00A7609F" w:rsidRDefault="00A7609F" w:rsidP="0024385F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另外</w:t>
      </w:r>
      <w:r w:rsidR="0051583D">
        <w:rPr>
          <w:rFonts w:asciiTheme="minorEastAsia" w:eastAsiaTheme="minorEastAsia" w:hAnsiTheme="minorEastAsia" w:hint="eastAsia"/>
          <w:sz w:val="18"/>
          <w:szCs w:val="18"/>
          <w:lang w:eastAsia="zh-CN"/>
        </w:rPr>
        <w:t>得到的密串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在client_info_json字段传入即可。AES加密各个参数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>说明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如下</w:t>
      </w:r>
    </w:p>
    <w:p w14:paraId="3607DBE4" w14:textId="77777777" w:rsidR="000746EE" w:rsidRPr="000746EE" w:rsidRDefault="00A7609F" w:rsidP="000746EE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t>AES加密模式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：CBC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t>填充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：pkcs7</w:t>
      </w:r>
    </w:p>
    <w:p w14:paraId="668B8A26" w14:textId="77777777" w:rsidR="000746EE" w:rsidRPr="000746EE" w:rsidRDefault="00A7609F" w:rsidP="000746EE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>数据块</w:t>
      </w:r>
      <w:r w:rsidR="00082D88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：128位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t>密码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：user_sn的后面</w:t>
      </w:r>
      <w:r w:rsidR="00045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（SYSUSER|后面）</w:t>
      </w:r>
      <w:r w:rsidR="005D5CAF">
        <w:rPr>
          <w:rFonts w:asciiTheme="minorEastAsia" w:eastAsiaTheme="minorEastAsia" w:hAnsiTheme="minorEastAsia" w:hint="eastAsia"/>
          <w:sz w:val="18"/>
          <w:szCs w:val="18"/>
          <w:lang w:eastAsia="zh-CN"/>
        </w:rPr>
        <w:t>前16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>位字符串</w:t>
      </w:r>
    </w:p>
    <w:p w14:paraId="123FC938" w14:textId="77777777" w:rsidR="000746EE" w:rsidRPr="000746EE" w:rsidRDefault="00A7609F" w:rsidP="000746EE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t>偏移量</w:t>
      </w:r>
      <w:r w:rsidR="00082D88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  <w:r w:rsidR="004E5753">
        <w:rPr>
          <w:rFonts w:asciiTheme="minorEastAsia" w:eastAsiaTheme="minorEastAsia" w:hAnsiTheme="minorEastAsia" w:hint="eastAsia"/>
          <w:sz w:val="18"/>
          <w:szCs w:val="18"/>
          <w:lang w:eastAsia="zh-CN"/>
        </w:rPr>
        <w:t>1234567890123456</w:t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0746EE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="004E5753"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</w: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t>输出</w:t>
      </w:r>
      <w:r w:rsidR="00082D88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：base64</w:t>
      </w:r>
    </w:p>
    <w:p w14:paraId="34173506" w14:textId="77777777" w:rsidR="006742E4" w:rsidRDefault="00A7609F" w:rsidP="002C1B11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0746EE">
        <w:rPr>
          <w:rFonts w:asciiTheme="minorEastAsia" w:eastAsiaTheme="minorEastAsia" w:hAnsiTheme="minorEastAsia"/>
          <w:sz w:val="18"/>
          <w:szCs w:val="18"/>
          <w:lang w:eastAsia="zh-CN"/>
        </w:rPr>
        <w:t>字符集</w:t>
      </w:r>
      <w:r w:rsidR="00082D88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：utf8</w:t>
      </w:r>
    </w:p>
    <w:p w14:paraId="7959EC2F" w14:textId="77777777" w:rsidR="005C6FCC" w:rsidRDefault="005C6FCC" w:rsidP="000746EE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C6FCC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>Json数据格式：</w:t>
      </w:r>
    </w:p>
    <w:p w14:paraId="09C6D272" w14:textId="77777777" w:rsidR="005C6FCC" w:rsidRDefault="005C6FCC" w:rsidP="005C6FCC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json数据格式为</w:t>
      </w:r>
      <w:r w:rsidR="009318DA">
        <w:rPr>
          <w:rFonts w:asciiTheme="minorEastAsia" w:eastAsiaTheme="minorEastAsia" w:hAnsiTheme="minorEastAsia" w:hint="eastAsia"/>
          <w:sz w:val="18"/>
          <w:szCs w:val="18"/>
          <w:lang w:eastAsia="zh-CN"/>
        </w:rPr>
        <w:t>一般以模板文档为主，第一第二个字段必须为姓名，电话，其余字段根据每个项目的不同传入不同的数据。</w:t>
      </w:r>
    </w:p>
    <w:p w14:paraId="2B840D32" w14:textId="77777777" w:rsidR="006742E4" w:rsidRDefault="003C3C21" w:rsidP="005C6FCC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明文</w:t>
      </w:r>
      <w:r w:rsidR="00830FBA">
        <w:rPr>
          <w:rFonts w:asciiTheme="minorEastAsia" w:eastAsiaTheme="minorEastAsia" w:hAnsiTheme="minorEastAsia" w:hint="eastAsia"/>
          <w:sz w:val="18"/>
          <w:szCs w:val="18"/>
          <w:lang w:eastAsia="zh-CN"/>
        </w:rPr>
        <w:t>示例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</w:p>
    <w:p w14:paraId="03FB1055" w14:textId="77777777" w:rsidR="0073148C" w:rsidRDefault="005C6FCC" w:rsidP="005C6FCC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{"data":</w:t>
      </w:r>
    </w:p>
    <w:p w14:paraId="51AE4633" w14:textId="77777777" w:rsidR="0073148C" w:rsidRDefault="005C6FCC" w:rsidP="0073148C">
      <w:pPr>
        <w:pStyle w:val="a0"/>
        <w:spacing w:after="0" w:line="240" w:lineRule="auto"/>
        <w:ind w:firstLine="7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[{"姓名":"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xxxx</w:t>
      </w: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","电话":"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12345678901</w:t>
      </w: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","地址":"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深圳</w:t>
      </w: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"},</w:t>
      </w:r>
    </w:p>
    <w:p w14:paraId="25C7EAA5" w14:textId="77777777" w:rsidR="0073148C" w:rsidRDefault="005C6FCC" w:rsidP="0073148C">
      <w:pPr>
        <w:pStyle w:val="a0"/>
        <w:spacing w:after="0" w:line="240" w:lineRule="auto"/>
        <w:ind w:firstLine="7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{"姓名":"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xxx</w:t>
      </w: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","电话":"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12345678901</w:t>
      </w: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","地址":"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深圳</w:t>
      </w: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"}]</w:t>
      </w:r>
    </w:p>
    <w:p w14:paraId="018186CD" w14:textId="77777777" w:rsidR="003C3C21" w:rsidRDefault="005C6FCC" w:rsidP="00991794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C6FCC">
        <w:rPr>
          <w:rFonts w:asciiTheme="minorEastAsia" w:eastAsiaTheme="minorEastAsia" w:hAnsiTheme="minorEastAsia" w:hint="eastAsia"/>
          <w:sz w:val="18"/>
          <w:szCs w:val="18"/>
          <w:lang w:eastAsia="zh-CN"/>
        </w:rPr>
        <w:t>}</w:t>
      </w:r>
    </w:p>
    <w:p w14:paraId="611D0531" w14:textId="77777777" w:rsidR="003C3C21" w:rsidRDefault="003C3C21" w:rsidP="003C3C21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密文</w:t>
      </w:r>
      <w:r w:rsidR="00830FBA">
        <w:rPr>
          <w:rFonts w:asciiTheme="minorEastAsia" w:eastAsiaTheme="minorEastAsia" w:hAnsiTheme="minorEastAsia" w:hint="eastAsia"/>
          <w:sz w:val="18"/>
          <w:szCs w:val="18"/>
          <w:lang w:eastAsia="zh-CN"/>
        </w:rPr>
        <w:t>示例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</w:p>
    <w:p w14:paraId="315D14C6" w14:textId="77777777" w:rsidR="003C3C21" w:rsidRPr="00A40E30" w:rsidRDefault="003C3C21" w:rsidP="0073148C">
      <w:pPr>
        <w:pStyle w:val="a0"/>
        <w:spacing w:after="0" w:line="240" w:lineRule="auto"/>
        <w:rPr>
          <w:rFonts w:ascii="Helvetica" w:hAnsi="Helvetica"/>
          <w:color w:val="000000" w:themeColor="text1"/>
          <w:sz w:val="15"/>
          <w:szCs w:val="15"/>
          <w:shd w:val="clear" w:color="auto" w:fill="FFFFFF"/>
          <w:lang w:eastAsia="zh-CN"/>
        </w:rPr>
      </w:pPr>
      <w:r w:rsidRPr="00A40E30">
        <w:rPr>
          <w:rFonts w:ascii="Helvetica" w:hAnsi="Helvetica"/>
          <w:color w:val="000000" w:themeColor="text1"/>
          <w:sz w:val="15"/>
          <w:szCs w:val="15"/>
          <w:shd w:val="clear" w:color="auto" w:fill="FFFFFF"/>
        </w:rPr>
        <w:t>WN0a5NVF6idFYVU23Zl4LgBxujTsZmaJiMHWDPFHK42VaD7IeGtMBaZn8Ni9P9CHxHehltg5boSX9pCaoUFkpw53KrvyeCXjppx+4GjKjSMhq2e9kh5pxudgBv8R0pgTD7p9sV+MbBRi7kZ23pI+voaDDbakijQHC3wb5GP4wIs=</w:t>
      </w:r>
    </w:p>
    <w:p w14:paraId="5AF2CB6A" w14:textId="77777777" w:rsidR="00991794" w:rsidRDefault="00991794" w:rsidP="00991794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注意：json格式的数据，第一第二字段必须分别是姓名、电话，否则为错误json数据格式，其他数据可以根据每个任务模板的不同而不同。</w:t>
      </w:r>
    </w:p>
    <w:p w14:paraId="2F729965" w14:textId="77777777" w:rsidR="006742E4" w:rsidRPr="005C6FCC" w:rsidRDefault="006742E4" w:rsidP="00FA081F">
      <w:pPr>
        <w:pStyle w:val="a0"/>
        <w:spacing w:after="0" w:line="240" w:lineRule="auto"/>
        <w:ind w:firstLine="0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39"/>
        <w:gridCol w:w="851"/>
        <w:gridCol w:w="4961"/>
        <w:gridCol w:w="859"/>
      </w:tblGrid>
      <w:tr w:rsidR="003A2823" w:rsidRPr="00503422" w14:paraId="349A4FE2" w14:textId="77777777" w:rsidTr="00A5474E">
        <w:trPr>
          <w:trHeight w:val="340"/>
          <w:jc w:val="center"/>
        </w:trPr>
        <w:tc>
          <w:tcPr>
            <w:tcW w:w="2139" w:type="dxa"/>
            <w:shd w:val="clear" w:color="auto" w:fill="8DB3E2"/>
            <w:vAlign w:val="center"/>
          </w:tcPr>
          <w:p w14:paraId="5A738325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1C7AF8E9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4961" w:type="dxa"/>
            <w:shd w:val="clear" w:color="auto" w:fill="8DB3E2"/>
            <w:vAlign w:val="center"/>
          </w:tcPr>
          <w:p w14:paraId="34ABCDA6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859" w:type="dxa"/>
            <w:shd w:val="clear" w:color="auto" w:fill="8DB3E2"/>
          </w:tcPr>
          <w:p w14:paraId="3DFD2C53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A2823" w:rsidRPr="00503422" w14:paraId="40F3C8CE" w14:textId="77777777" w:rsidTr="00A5474E">
        <w:trPr>
          <w:trHeight w:val="340"/>
          <w:jc w:val="center"/>
        </w:trPr>
        <w:tc>
          <w:tcPr>
            <w:tcW w:w="2139" w:type="dxa"/>
            <w:vAlign w:val="center"/>
          </w:tcPr>
          <w:p w14:paraId="1EF761E0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project_sn</w:t>
            </w:r>
          </w:p>
        </w:tc>
        <w:tc>
          <w:tcPr>
            <w:tcW w:w="851" w:type="dxa"/>
            <w:vAlign w:val="center"/>
          </w:tcPr>
          <w:p w14:paraId="1372A0E0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961" w:type="dxa"/>
            <w:vAlign w:val="center"/>
          </w:tcPr>
          <w:p w14:paraId="2F926454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营销项目模板的唯一标识符（sn号）</w:t>
            </w:r>
          </w:p>
        </w:tc>
        <w:tc>
          <w:tcPr>
            <w:tcW w:w="859" w:type="dxa"/>
          </w:tcPr>
          <w:p w14:paraId="1E1FB1C6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A2823" w:rsidRPr="00503422" w14:paraId="37A3FED4" w14:textId="77777777" w:rsidTr="00A5474E">
        <w:trPr>
          <w:trHeight w:val="340"/>
          <w:jc w:val="center"/>
        </w:trPr>
        <w:tc>
          <w:tcPr>
            <w:tcW w:w="2139" w:type="dxa"/>
            <w:vAlign w:val="center"/>
          </w:tcPr>
          <w:p w14:paraId="636B5270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source</w:t>
            </w:r>
          </w:p>
        </w:tc>
        <w:tc>
          <w:tcPr>
            <w:tcW w:w="851" w:type="dxa"/>
            <w:vAlign w:val="center"/>
          </w:tcPr>
          <w:p w14:paraId="27467718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961" w:type="dxa"/>
            <w:vAlign w:val="center"/>
          </w:tcPr>
          <w:p w14:paraId="5553967B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营销名称</w:t>
            </w:r>
          </w:p>
        </w:tc>
        <w:tc>
          <w:tcPr>
            <w:tcW w:w="859" w:type="dxa"/>
          </w:tcPr>
          <w:p w14:paraId="02C0C075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A2823" w:rsidRPr="00503422" w14:paraId="0084AD13" w14:textId="77777777" w:rsidTr="00A5474E">
        <w:trPr>
          <w:trHeight w:val="340"/>
          <w:jc w:val="center"/>
        </w:trPr>
        <w:tc>
          <w:tcPr>
            <w:tcW w:w="2139" w:type="dxa"/>
            <w:vAlign w:val="center"/>
          </w:tcPr>
          <w:p w14:paraId="2973D8F2" w14:textId="77777777" w:rsidR="003A2823" w:rsidRPr="00503422" w:rsidRDefault="00CE3DAC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client_info_json</w:t>
            </w:r>
          </w:p>
        </w:tc>
        <w:tc>
          <w:tcPr>
            <w:tcW w:w="851" w:type="dxa"/>
            <w:vAlign w:val="center"/>
          </w:tcPr>
          <w:p w14:paraId="5C5682CB" w14:textId="77777777" w:rsidR="003A2823" w:rsidRPr="00503422" w:rsidRDefault="00CE3DAC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S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tring</w:t>
            </w:r>
          </w:p>
        </w:tc>
        <w:tc>
          <w:tcPr>
            <w:tcW w:w="4961" w:type="dxa"/>
            <w:vAlign w:val="center"/>
          </w:tcPr>
          <w:p w14:paraId="7DE49F80" w14:textId="77777777" w:rsidR="000F4CF9" w:rsidRPr="006742E4" w:rsidRDefault="003A2823" w:rsidP="00083298">
            <w:pPr>
              <w:spacing w:after="0" w:line="360" w:lineRule="auto"/>
              <w:rPr>
                <w:rFonts w:asciiTheme="minorEastAsia" w:eastAsiaTheme="minorEastAsia" w:hAnsiTheme="minorEastAsia"/>
                <w:color w:val="FF0000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导入对象（限</w:t>
            </w:r>
            <w:r w:rsidR="000F4CF9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Json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  <w:r w:rsidR="000F4CF9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格式</w:t>
            </w:r>
            <w:r w:rsidR="00FF2837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E50F07" w:rsidRPr="00503422">
              <w:rPr>
                <w:rFonts w:asciiTheme="minorEastAsia" w:eastAsiaTheme="minorEastAsia" w:hAnsiTheme="minorEastAsia" w:hint="eastAsia"/>
                <w:color w:val="FF0000"/>
                <w:sz w:val="18"/>
                <w:szCs w:val="18"/>
              </w:rPr>
              <w:t>字段根据模板不同而不同。</w:t>
            </w:r>
          </w:p>
        </w:tc>
        <w:tc>
          <w:tcPr>
            <w:tcW w:w="859" w:type="dxa"/>
          </w:tcPr>
          <w:p w14:paraId="46C7F812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A2823" w:rsidRPr="00503422" w14:paraId="2EC5CD28" w14:textId="77777777" w:rsidTr="00A5474E">
        <w:trPr>
          <w:trHeight w:val="340"/>
          <w:jc w:val="center"/>
        </w:trPr>
        <w:tc>
          <w:tcPr>
            <w:tcW w:w="2139" w:type="dxa"/>
            <w:vAlign w:val="center"/>
          </w:tcPr>
          <w:p w14:paraId="7CF05FE8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ai_</w:t>
            </w: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user_sn</w:t>
            </w:r>
          </w:p>
        </w:tc>
        <w:tc>
          <w:tcPr>
            <w:tcW w:w="851" w:type="dxa"/>
            <w:vAlign w:val="center"/>
          </w:tcPr>
          <w:p w14:paraId="2C9C355B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961" w:type="dxa"/>
            <w:vAlign w:val="center"/>
          </w:tcPr>
          <w:p w14:paraId="7FB79CA0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销售人员的唯一标识符（sn号）</w:t>
            </w:r>
          </w:p>
        </w:tc>
        <w:tc>
          <w:tcPr>
            <w:tcW w:w="859" w:type="dxa"/>
          </w:tcPr>
          <w:p w14:paraId="4200ABA6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A2823" w:rsidRPr="00503422" w14:paraId="2082A111" w14:textId="77777777" w:rsidTr="00A5474E">
        <w:trPr>
          <w:trHeight w:val="340"/>
          <w:jc w:val="center"/>
        </w:trPr>
        <w:tc>
          <w:tcPr>
            <w:tcW w:w="2139" w:type="dxa"/>
            <w:vAlign w:val="center"/>
          </w:tcPr>
          <w:p w14:paraId="755C46CD" w14:textId="77777777" w:rsidR="003A2823" w:rsidRPr="003F2758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3F2758"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shd w:val="clear" w:color="auto" w:fill="FFFFFF"/>
              </w:rPr>
              <w:t>is_zidong</w:t>
            </w:r>
          </w:p>
        </w:tc>
        <w:tc>
          <w:tcPr>
            <w:tcW w:w="851" w:type="dxa"/>
            <w:vAlign w:val="center"/>
          </w:tcPr>
          <w:p w14:paraId="70152D6A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961" w:type="dxa"/>
            <w:vAlign w:val="center"/>
          </w:tcPr>
          <w:p w14:paraId="777C40F4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呼叫类型：设置型字段，提供该字段且值为on=自动呼叫，无此字段=不自动呼叫</w:t>
            </w:r>
          </w:p>
        </w:tc>
        <w:tc>
          <w:tcPr>
            <w:tcW w:w="859" w:type="dxa"/>
          </w:tcPr>
          <w:p w14:paraId="74D4BDCF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A2823" w:rsidRPr="00503422" w14:paraId="4EF36062" w14:textId="77777777" w:rsidTr="00A5474E">
        <w:trPr>
          <w:trHeight w:val="340"/>
          <w:jc w:val="center"/>
        </w:trPr>
        <w:tc>
          <w:tcPr>
            <w:tcW w:w="2139" w:type="dxa"/>
            <w:vAlign w:val="center"/>
          </w:tcPr>
          <w:p w14:paraId="4E69CE2F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color w:val="505050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mark</w:t>
            </w:r>
          </w:p>
        </w:tc>
        <w:tc>
          <w:tcPr>
            <w:tcW w:w="851" w:type="dxa"/>
            <w:vAlign w:val="center"/>
          </w:tcPr>
          <w:p w14:paraId="4C17C614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961" w:type="dxa"/>
            <w:vAlign w:val="center"/>
          </w:tcPr>
          <w:p w14:paraId="4716C169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备注</w:t>
            </w:r>
          </w:p>
        </w:tc>
        <w:tc>
          <w:tcPr>
            <w:tcW w:w="859" w:type="dxa"/>
          </w:tcPr>
          <w:p w14:paraId="4F06B24F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FB31C3" w:rsidRPr="00503422" w14:paraId="4E188177" w14:textId="77777777" w:rsidTr="00FB31C3">
        <w:trPr>
          <w:trHeight w:val="340"/>
          <w:jc w:val="center"/>
        </w:trPr>
        <w:tc>
          <w:tcPr>
            <w:tcW w:w="2139" w:type="dxa"/>
            <w:vAlign w:val="center"/>
          </w:tcPr>
          <w:p w14:paraId="69C567B7" w14:textId="77777777" w:rsidR="00FB31C3" w:rsidRPr="00503422" w:rsidRDefault="003F2758" w:rsidP="00354AC3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3F2758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dial_task_main_sn</w:t>
            </w:r>
          </w:p>
        </w:tc>
        <w:tc>
          <w:tcPr>
            <w:tcW w:w="851" w:type="dxa"/>
            <w:vAlign w:val="center"/>
          </w:tcPr>
          <w:p w14:paraId="5528C8B2" w14:textId="77777777" w:rsidR="00FB31C3" w:rsidRPr="00503422" w:rsidRDefault="00FB31C3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961" w:type="dxa"/>
            <w:vAlign w:val="center"/>
          </w:tcPr>
          <w:p w14:paraId="18A8401D" w14:textId="77777777" w:rsidR="00FB31C3" w:rsidRPr="00503422" w:rsidRDefault="00FB31C3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营销任务唯一标识符（sn号），导入到对应的营销任务</w:t>
            </w:r>
          </w:p>
        </w:tc>
        <w:tc>
          <w:tcPr>
            <w:tcW w:w="859" w:type="dxa"/>
          </w:tcPr>
          <w:p w14:paraId="09B05E26" w14:textId="77777777" w:rsidR="00FB31C3" w:rsidRPr="00503422" w:rsidRDefault="00FB31C3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FA081F" w:rsidRPr="00503422" w14:paraId="16F989EC" w14:textId="77777777" w:rsidTr="00FB31C3">
        <w:trPr>
          <w:trHeight w:val="340"/>
          <w:jc w:val="center"/>
        </w:trPr>
        <w:tc>
          <w:tcPr>
            <w:tcW w:w="2139" w:type="dxa"/>
            <w:vAlign w:val="center"/>
          </w:tcPr>
          <w:p w14:paraId="1D2B8BC6" w14:textId="77777777" w:rsidR="00FA081F" w:rsidRPr="003F2758" w:rsidRDefault="00FA081F" w:rsidP="00354AC3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</w:pPr>
            <w:r>
              <w:rPr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shd w:val="clear" w:color="auto" w:fill="FFFFFF"/>
              </w:rPr>
              <w:t>a</w:t>
            </w:r>
            <w:r w:rsidRPr="00FA081F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es</w:t>
            </w:r>
          </w:p>
        </w:tc>
        <w:tc>
          <w:tcPr>
            <w:tcW w:w="851" w:type="dxa"/>
            <w:vAlign w:val="center"/>
          </w:tcPr>
          <w:p w14:paraId="2A9DE0BB" w14:textId="77777777" w:rsidR="00FA081F" w:rsidRDefault="00FA081F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bool</w:t>
            </w:r>
          </w:p>
        </w:tc>
        <w:tc>
          <w:tcPr>
            <w:tcW w:w="4961" w:type="dxa"/>
            <w:vAlign w:val="center"/>
          </w:tcPr>
          <w:p w14:paraId="05C32973" w14:textId="77777777" w:rsidR="00FA081F" w:rsidRDefault="00FA081F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是否需要加密json，需要传true，否则不传</w:t>
            </w:r>
          </w:p>
        </w:tc>
        <w:tc>
          <w:tcPr>
            <w:tcW w:w="859" w:type="dxa"/>
          </w:tcPr>
          <w:p w14:paraId="2B19C724" w14:textId="77777777" w:rsidR="00FA081F" w:rsidRDefault="00FA081F" w:rsidP="00354AC3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</w:tbl>
    <w:p w14:paraId="7E2CCE0A" w14:textId="77777777" w:rsidR="003A2823" w:rsidRPr="00503422" w:rsidRDefault="003A2823" w:rsidP="003A2823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 xml:space="preserve"> 返回值示例：</w:t>
      </w:r>
    </w:p>
    <w:p w14:paraId="17E95563" w14:textId="77777777" w:rsidR="003A2823" w:rsidRPr="00503422" w:rsidRDefault="003A2823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>"data": {</w:t>
      </w:r>
    </w:p>
    <w:p w14:paraId="6D7D8543" w14:textId="77777777" w:rsidR="003A2823" w:rsidRPr="00503422" w:rsidRDefault="003A2823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total</w:t>
      </w:r>
      <w:r w:rsidRPr="00503422">
        <w:rPr>
          <w:rFonts w:asciiTheme="minorEastAsia" w:eastAsiaTheme="minorEastAsia" w:hAnsiTheme="minorEastAsia"/>
          <w:sz w:val="18"/>
          <w:szCs w:val="18"/>
        </w:rPr>
        <w:t xml:space="preserve">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1</w:t>
      </w:r>
      <w:r w:rsidRPr="00503422">
        <w:rPr>
          <w:rFonts w:asciiTheme="minorEastAsia" w:eastAsiaTheme="minorEastAsia" w:hAnsiTheme="minorEastAsia"/>
          <w:sz w:val="18"/>
          <w:szCs w:val="18"/>
        </w:rPr>
        <w:t>,</w:t>
      </w:r>
    </w:p>
    <w:p w14:paraId="036E546E" w14:textId="77777777" w:rsidR="003A2823" w:rsidRPr="00503422" w:rsidRDefault="003A2823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"success":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1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,</w:t>
      </w:r>
    </w:p>
    <w:p w14:paraId="3AA9A174" w14:textId="77777777" w:rsidR="003A2823" w:rsidRDefault="003A2823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"fail":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0</w:t>
      </w:r>
    </w:p>
    <w:p w14:paraId="18A3C066" w14:textId="77777777" w:rsidR="00580B59" w:rsidRPr="00503422" w:rsidRDefault="00580B59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ab/>
        <w:t xml:space="preserve">      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"</w:t>
      </w:r>
      <w:r w:rsidRPr="00580B59">
        <w:rPr>
          <w:rFonts w:asciiTheme="minorEastAsia" w:eastAsiaTheme="minorEastAsia" w:hAnsiTheme="minorEastAsia"/>
          <w:sz w:val="18"/>
          <w:szCs w:val="18"/>
        </w:rPr>
        <w:t>dial_task_main_sn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": </w:t>
      </w:r>
      <w:r w:rsidR="0029616F" w:rsidRPr="0029616F">
        <w:rPr>
          <w:rFonts w:asciiTheme="minorEastAsia" w:eastAsiaTheme="minorEastAsia" w:hAnsiTheme="minorEastAsia"/>
          <w:sz w:val="18"/>
          <w:szCs w:val="18"/>
          <w:lang w:eastAsia="zh-CN"/>
        </w:rPr>
        <w:t>dial_task_main_sn|e049cf55e4bbb97fbaf688af31c31e1f</w:t>
      </w:r>
    </w:p>
    <w:p w14:paraId="5D18DA0D" w14:textId="77777777" w:rsidR="003A2823" w:rsidRPr="00503422" w:rsidRDefault="003A2823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"out_repeat":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0</w:t>
      </w:r>
    </w:p>
    <w:p w14:paraId="1D720C20" w14:textId="77777777" w:rsidR="003A2823" w:rsidRDefault="003A2823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}</w:t>
      </w:r>
    </w:p>
    <w:p w14:paraId="3B47F494" w14:textId="77777777" w:rsidR="00A40E30" w:rsidRPr="00503422" w:rsidRDefault="00A40E30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A2823" w:rsidRPr="00503422" w14:paraId="1D03AE63" w14:textId="77777777" w:rsidTr="00D3485F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527E9A25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5DEC691D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5189580C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A2823" w:rsidRPr="00503422" w14:paraId="75EC0EB2" w14:textId="77777777" w:rsidTr="00D3485F">
        <w:trPr>
          <w:trHeight w:val="340"/>
          <w:jc w:val="center"/>
        </w:trPr>
        <w:tc>
          <w:tcPr>
            <w:tcW w:w="1431" w:type="dxa"/>
            <w:vAlign w:val="center"/>
          </w:tcPr>
          <w:p w14:paraId="3145C044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data</w:t>
            </w:r>
          </w:p>
        </w:tc>
        <w:tc>
          <w:tcPr>
            <w:tcW w:w="1018" w:type="dxa"/>
            <w:vAlign w:val="center"/>
          </w:tcPr>
          <w:p w14:paraId="5BEDC24C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4B43D665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total：导入总数</w:t>
            </w:r>
          </w:p>
          <w:p w14:paraId="0484B30B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success：成功条数；</w:t>
            </w:r>
          </w:p>
          <w:p w14:paraId="71D55202" w14:textId="77777777" w:rsidR="003A2823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fail：失败条数</w:t>
            </w:r>
            <w:r w:rsidR="002D508B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  <w:p w14:paraId="1FB80C97" w14:textId="77777777" w:rsidR="002D508B" w:rsidRPr="00503422" w:rsidRDefault="002D508B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80B59">
              <w:rPr>
                <w:rFonts w:asciiTheme="minorEastAsia" w:eastAsiaTheme="minorEastAsia" w:hAnsiTheme="minorEastAsia"/>
                <w:sz w:val="18"/>
                <w:szCs w:val="18"/>
              </w:rPr>
              <w:t>dial_task_main_sn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：添加成功后返回的营销任务sn</w:t>
            </w:r>
          </w:p>
          <w:p w14:paraId="72C7CC0D" w14:textId="77777777" w:rsidR="003A2823" w:rsidRPr="00503422" w:rsidRDefault="003A2823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out_repeat：重复导入条数</w:t>
            </w:r>
          </w:p>
        </w:tc>
      </w:tr>
    </w:tbl>
    <w:p w14:paraId="7BFCCC27" w14:textId="77777777" w:rsidR="00322843" w:rsidRPr="00503422" w:rsidRDefault="00322843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2C31005C" w14:textId="77777777" w:rsidR="00322843" w:rsidRPr="00503422" w:rsidRDefault="000D00FC" w:rsidP="00503422">
      <w:pPr>
        <w:pStyle w:val="2"/>
      </w:pPr>
      <w:bookmarkStart w:id="63" w:name="_Toc512516705"/>
      <w:bookmarkStart w:id="64" w:name="_Toc512516730"/>
      <w:r>
        <w:rPr>
          <w:rFonts w:hint="eastAsia"/>
          <w:lang w:eastAsia="zh-CN"/>
        </w:rPr>
        <w:t>营销</w:t>
      </w:r>
      <w:r w:rsidR="004A65CF" w:rsidRPr="00503422">
        <w:rPr>
          <w:rFonts w:hint="eastAsia"/>
        </w:rPr>
        <w:t>任务处理</w:t>
      </w:r>
      <w:r>
        <w:rPr>
          <w:rFonts w:hint="eastAsia"/>
          <w:lang w:eastAsia="zh-CN"/>
        </w:rPr>
        <w:t>接口</w:t>
      </w:r>
      <w:bookmarkEnd w:id="63"/>
      <w:bookmarkEnd w:id="64"/>
    </w:p>
    <w:p w14:paraId="6EE79D90" w14:textId="77777777" w:rsidR="00322843" w:rsidRPr="00503422" w:rsidRDefault="004A65CF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operateTask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1207"/>
        <w:gridCol w:w="5041"/>
        <w:gridCol w:w="974"/>
      </w:tblGrid>
      <w:tr w:rsidR="00322843" w:rsidRPr="00503422" w14:paraId="287A118D" w14:textId="77777777">
        <w:trPr>
          <w:trHeight w:val="340"/>
          <w:jc w:val="center"/>
        </w:trPr>
        <w:tc>
          <w:tcPr>
            <w:tcW w:w="1588" w:type="dxa"/>
            <w:shd w:val="clear" w:color="auto" w:fill="8DB3E2"/>
            <w:vAlign w:val="center"/>
          </w:tcPr>
          <w:p w14:paraId="46949CD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207" w:type="dxa"/>
            <w:shd w:val="clear" w:color="auto" w:fill="8DB3E2"/>
            <w:vAlign w:val="center"/>
          </w:tcPr>
          <w:p w14:paraId="4E51C3F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041" w:type="dxa"/>
            <w:shd w:val="clear" w:color="auto" w:fill="8DB3E2"/>
            <w:vAlign w:val="center"/>
          </w:tcPr>
          <w:p w14:paraId="31D6B43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14CD712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786E0D39" w14:textId="77777777">
        <w:trPr>
          <w:trHeight w:val="340"/>
          <w:jc w:val="center"/>
        </w:trPr>
        <w:tc>
          <w:tcPr>
            <w:tcW w:w="1588" w:type="dxa"/>
            <w:vAlign w:val="center"/>
          </w:tcPr>
          <w:p w14:paraId="6E000CC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project_type</w:t>
            </w:r>
          </w:p>
        </w:tc>
        <w:tc>
          <w:tcPr>
            <w:tcW w:w="1207" w:type="dxa"/>
            <w:vAlign w:val="center"/>
          </w:tcPr>
          <w:p w14:paraId="12F76E9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041" w:type="dxa"/>
            <w:vAlign w:val="center"/>
          </w:tcPr>
          <w:p w14:paraId="3959416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项目类型，填2</w:t>
            </w:r>
          </w:p>
        </w:tc>
        <w:tc>
          <w:tcPr>
            <w:tcW w:w="974" w:type="dxa"/>
          </w:tcPr>
          <w:p w14:paraId="302E39D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6A440148" w14:textId="77777777">
        <w:trPr>
          <w:trHeight w:val="340"/>
          <w:jc w:val="center"/>
        </w:trPr>
        <w:tc>
          <w:tcPr>
            <w:tcW w:w="1588" w:type="dxa"/>
            <w:vAlign w:val="center"/>
          </w:tcPr>
          <w:p w14:paraId="30FE4A4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pkeys</w:t>
            </w:r>
          </w:p>
        </w:tc>
        <w:tc>
          <w:tcPr>
            <w:tcW w:w="1207" w:type="dxa"/>
            <w:vAlign w:val="center"/>
          </w:tcPr>
          <w:p w14:paraId="2674685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041" w:type="dxa"/>
            <w:vAlign w:val="center"/>
          </w:tcPr>
          <w:p w14:paraId="5AD30C85" w14:textId="77777777" w:rsidR="00322843" w:rsidRPr="00F460F6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任务id：</w:t>
            </w:r>
            <w:r w:rsidRPr="00F460F6">
              <w:rPr>
                <w:rFonts w:asciiTheme="minorEastAsia" w:eastAsiaTheme="minorEastAsia" w:hAnsiTheme="minorEastAsia" w:cs="Consolas" w:hint="eastAsia"/>
                <w:sz w:val="18"/>
                <w:szCs w:val="18"/>
              </w:rPr>
              <w:t>7.2获取营销任务列表接口中返回的</w:t>
            </w:r>
            <w:r w:rsidRPr="002E567C">
              <w:rPr>
                <w:rFonts w:asciiTheme="minorEastAsia" w:eastAsiaTheme="minorEastAsia" w:hAnsiTheme="minorEastAsia" w:cs="Consolas"/>
                <w:color w:val="000000" w:themeColor="text1"/>
                <w:sz w:val="18"/>
                <w:szCs w:val="18"/>
              </w:rPr>
              <w:t>dial_task_main_id</w:t>
            </w:r>
            <w:r w:rsidR="00F460F6">
              <w:rPr>
                <w:rFonts w:asciiTheme="minorEastAsia" w:eastAsiaTheme="minorEastAsia" w:hAnsiTheme="minorEastAsia" w:cs="Consolas" w:hint="eastAsia"/>
                <w:color w:val="FF0000"/>
                <w:sz w:val="18"/>
                <w:szCs w:val="18"/>
              </w:rPr>
              <w:t>（注意不是</w:t>
            </w:r>
            <w:r w:rsidR="00F460F6">
              <w:rPr>
                <w:rFonts w:asciiTheme="minorEastAsia" w:eastAsiaTheme="minorEastAsia" w:hAnsiTheme="minorEastAsia" w:cs="Consolas"/>
                <w:color w:val="FF0000"/>
                <w:sz w:val="18"/>
                <w:szCs w:val="18"/>
              </w:rPr>
              <w:t>dial_task_main_</w:t>
            </w:r>
            <w:r w:rsidR="00F460F6">
              <w:rPr>
                <w:rFonts w:asciiTheme="minorEastAsia" w:eastAsiaTheme="minorEastAsia" w:hAnsiTheme="minorEastAsia" w:cs="Consolas" w:hint="eastAsia"/>
                <w:color w:val="FF0000"/>
                <w:sz w:val="18"/>
                <w:szCs w:val="18"/>
              </w:rPr>
              <w:t>sn）</w:t>
            </w:r>
            <w:r w:rsidRPr="00F460F6">
              <w:rPr>
                <w:rFonts w:asciiTheme="minorEastAsia" w:eastAsiaTheme="minorEastAsia" w:hAnsiTheme="minorEastAsia" w:cs="Consolas" w:hint="eastAsia"/>
                <w:sz w:val="18"/>
                <w:szCs w:val="18"/>
              </w:rPr>
              <w:t>字段值</w:t>
            </w:r>
          </w:p>
        </w:tc>
        <w:tc>
          <w:tcPr>
            <w:tcW w:w="974" w:type="dxa"/>
          </w:tcPr>
          <w:p w14:paraId="6D94386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549FF6E6" w14:textId="77777777">
        <w:trPr>
          <w:trHeight w:val="340"/>
          <w:jc w:val="center"/>
        </w:trPr>
        <w:tc>
          <w:tcPr>
            <w:tcW w:w="1588" w:type="dxa"/>
            <w:vAlign w:val="center"/>
          </w:tcPr>
          <w:p w14:paraId="4DF226C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oper</w:t>
            </w:r>
          </w:p>
        </w:tc>
        <w:tc>
          <w:tcPr>
            <w:tcW w:w="1207" w:type="dxa"/>
            <w:vAlign w:val="center"/>
          </w:tcPr>
          <w:p w14:paraId="5DC5C72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string</w:t>
            </w:r>
          </w:p>
        </w:tc>
        <w:tc>
          <w:tcPr>
            <w:tcW w:w="5041" w:type="dxa"/>
            <w:vAlign w:val="center"/>
          </w:tcPr>
          <w:p w14:paraId="077510F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操作：</w:t>
            </w:r>
          </w:p>
          <w:p w14:paraId="31195EC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stop 暂停任务</w:t>
            </w:r>
          </w:p>
          <w:p w14:paraId="3555B9D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keepOn 继续任务</w:t>
            </w:r>
          </w:p>
          <w:p w14:paraId="34C7DDE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failRe 失败重呼</w:t>
            </w:r>
          </w:p>
          <w:p w14:paraId="72999EF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delete 删除任务</w:t>
            </w:r>
          </w:p>
        </w:tc>
        <w:tc>
          <w:tcPr>
            <w:tcW w:w="974" w:type="dxa"/>
          </w:tcPr>
          <w:p w14:paraId="0A75649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17CFC8CC" w14:textId="77777777" w:rsidR="00322843" w:rsidRPr="00503422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 xml:space="preserve"> 返回值示例：</w:t>
      </w:r>
    </w:p>
    <w:p w14:paraId="1956FB86" w14:textId="77777777" w:rsidR="00322843" w:rsidRPr="00503422" w:rsidRDefault="004A65CF" w:rsidP="00E50F07">
      <w:pPr>
        <w:pStyle w:val="a0"/>
        <w:spacing w:after="0" w:line="240" w:lineRule="auto"/>
        <w:ind w:firstLine="91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{</w:t>
      </w:r>
    </w:p>
    <w:p w14:paraId="38FC0D1C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    "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code</w:t>
      </w:r>
      <w:r w:rsidRPr="00503422">
        <w:rPr>
          <w:rFonts w:asciiTheme="minorEastAsia" w:eastAsiaTheme="minorEastAsia" w:hAnsiTheme="minorEastAsia"/>
          <w:sz w:val="18"/>
          <w:szCs w:val="18"/>
        </w:rPr>
        <w:t xml:space="preserve">":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0</w:t>
      </w:r>
      <w:r w:rsidRPr="00503422">
        <w:rPr>
          <w:rFonts w:asciiTheme="minorEastAsia" w:eastAsiaTheme="minorEastAsia" w:hAnsiTheme="minorEastAsia"/>
          <w:sz w:val="18"/>
          <w:szCs w:val="18"/>
        </w:rPr>
        <w:t>,</w:t>
      </w:r>
    </w:p>
    <w:p w14:paraId="388FC550" w14:textId="77777777" w:rsidR="00322843" w:rsidRPr="00503422" w:rsidRDefault="004A65CF" w:rsidP="00E50F07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            "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msg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>":</w:t>
      </w:r>
      <w:r w:rsidRPr="00503422">
        <w:rPr>
          <w:rFonts w:asciiTheme="minorEastAsia" w:eastAsiaTheme="minorEastAsia" w:hAnsiTheme="minorEastAsia"/>
          <w:sz w:val="18"/>
          <w:szCs w:val="18"/>
        </w:rPr>
        <w:t xml:space="preserve"> "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操作成功</w:t>
      </w:r>
      <w:r w:rsidRPr="00503422">
        <w:rPr>
          <w:rFonts w:asciiTheme="minorEastAsia" w:eastAsiaTheme="minorEastAsia" w:hAnsiTheme="minorEastAsia"/>
          <w:sz w:val="18"/>
          <w:szCs w:val="18"/>
        </w:rPr>
        <w:t>"</w:t>
      </w:r>
      <w:r w:rsidRPr="00503422">
        <w:rPr>
          <w:rFonts w:asciiTheme="minorEastAsia" w:eastAsiaTheme="minorEastAsia" w:hAnsiTheme="minorEastAsia" w:hint="eastAsia"/>
          <w:sz w:val="18"/>
          <w:szCs w:val="18"/>
        </w:rPr>
        <w:t xml:space="preserve">,          </w:t>
      </w:r>
    </w:p>
    <w:p w14:paraId="7E91553E" w14:textId="77777777" w:rsidR="002C1B11" w:rsidRPr="00503422" w:rsidRDefault="004A65CF" w:rsidP="000146C5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</w:rPr>
        <w:t xml:space="preserve">        }</w:t>
      </w:r>
    </w:p>
    <w:p w14:paraId="28801ACB" w14:textId="77777777" w:rsidR="00322843" w:rsidRPr="00503422" w:rsidRDefault="000D42EB" w:rsidP="00503422">
      <w:pPr>
        <w:pStyle w:val="2"/>
      </w:pPr>
      <w:bookmarkStart w:id="65" w:name="_Toc512516706"/>
      <w:bookmarkStart w:id="66" w:name="_Toc512516731"/>
      <w:r>
        <w:rPr>
          <w:rFonts w:hint="eastAsia"/>
          <w:lang w:eastAsia="zh-CN"/>
        </w:rPr>
        <w:t>获取</w:t>
      </w:r>
      <w:r w:rsidR="004A65CF" w:rsidRPr="00503422">
        <w:rPr>
          <w:rFonts w:hint="eastAsia"/>
        </w:rPr>
        <w:t>通话流水表列表</w:t>
      </w:r>
      <w:bookmarkEnd w:id="65"/>
      <w:bookmarkEnd w:id="66"/>
    </w:p>
    <w:p w14:paraId="5590AD8B" w14:textId="77777777" w:rsidR="00322843" w:rsidRPr="00503422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cdrlist</w:t>
      </w:r>
    </w:p>
    <w:p w14:paraId="2A5E987F" w14:textId="77777777" w:rsidR="00322843" w:rsidRPr="00503422" w:rsidRDefault="002B329D" w:rsidP="00C31529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可以通过7.2接口获得营销任务的</w:t>
      </w:r>
      <w:r w:rsidRPr="003F2758">
        <w:rPr>
          <w:rFonts w:asciiTheme="minorEastAsia" w:eastAsiaTheme="minorEastAsia" w:hAnsiTheme="minorEastAsia"/>
          <w:color w:val="000000" w:themeColor="text1"/>
          <w:sz w:val="18"/>
          <w:szCs w:val="18"/>
          <w:shd w:val="clear" w:color="auto" w:fill="FFFFFF"/>
        </w:rPr>
        <w:t>dial_task_main_sn</w:t>
      </w:r>
      <w:r w:rsidR="00E74C6D">
        <w:rPr>
          <w:rFonts w:asciiTheme="minorEastAsia" w:eastAsiaTheme="minorEastAsia" w:hAnsiTheme="minorEastAsia" w:hint="eastAsia"/>
          <w:sz w:val="18"/>
          <w:szCs w:val="18"/>
          <w:lang w:eastAsia="zh-CN"/>
        </w:rPr>
        <w:t>号，然后通过传入到参数中获取该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营销任务的流水表</w:t>
      </w:r>
      <w:r w:rsidR="005150C9">
        <w:rPr>
          <w:rFonts w:asciiTheme="minorEastAsia" w:eastAsiaTheme="minorEastAsia" w:hAnsiTheme="minorEastAsia" w:hint="eastAsia"/>
          <w:sz w:val="18"/>
          <w:szCs w:val="18"/>
          <w:lang w:eastAsia="zh-CN"/>
        </w:rPr>
        <w:t>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850"/>
        <w:gridCol w:w="5130"/>
        <w:gridCol w:w="974"/>
      </w:tblGrid>
      <w:tr w:rsidR="00322843" w:rsidRPr="00503422" w14:paraId="18304133" w14:textId="77777777" w:rsidTr="002B329D">
        <w:trPr>
          <w:trHeight w:val="340"/>
          <w:jc w:val="center"/>
        </w:trPr>
        <w:tc>
          <w:tcPr>
            <w:tcW w:w="1856" w:type="dxa"/>
            <w:shd w:val="clear" w:color="auto" w:fill="8DB3E2"/>
            <w:vAlign w:val="center"/>
          </w:tcPr>
          <w:p w14:paraId="0A0D024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850" w:type="dxa"/>
            <w:shd w:val="clear" w:color="auto" w:fill="8DB3E2"/>
            <w:vAlign w:val="center"/>
          </w:tcPr>
          <w:p w14:paraId="301E065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130" w:type="dxa"/>
            <w:shd w:val="clear" w:color="auto" w:fill="8DB3E2"/>
            <w:vAlign w:val="center"/>
          </w:tcPr>
          <w:p w14:paraId="0AE6CEB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53950D6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606A84" w:rsidRPr="00503422" w14:paraId="5DDE0D84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0E420305" w14:textId="77777777" w:rsidR="00606A84" w:rsidRPr="00B77D9C" w:rsidRDefault="00606A84" w:rsidP="00B77D9C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B77D9C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pageIndex</w:t>
            </w:r>
          </w:p>
        </w:tc>
        <w:tc>
          <w:tcPr>
            <w:tcW w:w="850" w:type="dxa"/>
            <w:vAlign w:val="center"/>
          </w:tcPr>
          <w:p w14:paraId="157A80DB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17AE0137" w14:textId="77777777" w:rsidR="00606A84" w:rsidRPr="00503422" w:rsidRDefault="00606A84" w:rsidP="00D3485F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分页：起始条索引(从0开始，0表示第一页，默认0)</w:t>
            </w:r>
          </w:p>
        </w:tc>
        <w:tc>
          <w:tcPr>
            <w:tcW w:w="974" w:type="dxa"/>
          </w:tcPr>
          <w:p w14:paraId="0971628A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606A84" w:rsidRPr="00503422" w14:paraId="0024EB12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2AB96270" w14:textId="77777777" w:rsidR="00606A84" w:rsidRPr="00B77D9C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B77D9C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pageSize</w:t>
            </w:r>
          </w:p>
        </w:tc>
        <w:tc>
          <w:tcPr>
            <w:tcW w:w="850" w:type="dxa"/>
            <w:vAlign w:val="center"/>
          </w:tcPr>
          <w:p w14:paraId="2502223B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5DE7E61B" w14:textId="77777777" w:rsidR="00606A84" w:rsidRPr="00503422" w:rsidRDefault="00606A84" w:rsidP="00D3485F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分页：条数（默认5）</w:t>
            </w:r>
          </w:p>
        </w:tc>
        <w:tc>
          <w:tcPr>
            <w:tcW w:w="974" w:type="dxa"/>
          </w:tcPr>
          <w:p w14:paraId="24738E40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48E9D50A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235ABF66" w14:textId="77777777" w:rsidR="00322843" w:rsidRPr="00B77D9C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B77D9C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start_create_at</w:t>
            </w:r>
          </w:p>
        </w:tc>
        <w:tc>
          <w:tcPr>
            <w:tcW w:w="850" w:type="dxa"/>
            <w:vAlign w:val="center"/>
          </w:tcPr>
          <w:p w14:paraId="6B6D65D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5130" w:type="dxa"/>
            <w:vAlign w:val="center"/>
          </w:tcPr>
          <w:p w14:paraId="5EE83999" w14:textId="77777777" w:rsidR="00F071DB" w:rsidRPr="00503422" w:rsidRDefault="00130A6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接通时间，开始时间（时间段），</w:t>
            </w:r>
            <w:r w:rsidR="00F071DB">
              <w:rPr>
                <w:rFonts w:asciiTheme="minorEastAsia" w:eastAsiaTheme="minorEastAsia" w:hAnsiTheme="minorEastAsia" w:hint="eastAsia"/>
                <w:sz w:val="18"/>
                <w:szCs w:val="18"/>
              </w:rPr>
              <w:t>可以为日期（Y-m-d）或者时间（Y-m-d H:i:s）俩种格式，查找可以精细到秒。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为空请求当天数据。</w:t>
            </w:r>
            <w:r w:rsidR="00675C7D">
              <w:rPr>
                <w:rFonts w:asciiTheme="minorEastAsia" w:eastAsiaTheme="minorEastAsia" w:hAnsiTheme="minorEastAsia" w:hint="eastAsia"/>
                <w:sz w:val="18"/>
                <w:szCs w:val="18"/>
              </w:rPr>
              <w:t>下同</w:t>
            </w:r>
          </w:p>
        </w:tc>
        <w:tc>
          <w:tcPr>
            <w:tcW w:w="974" w:type="dxa"/>
          </w:tcPr>
          <w:p w14:paraId="0DF69CC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351D3185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4D9EAA70" w14:textId="77777777" w:rsidR="00322843" w:rsidRPr="00B77D9C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B77D9C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end_create_at</w:t>
            </w:r>
          </w:p>
        </w:tc>
        <w:tc>
          <w:tcPr>
            <w:tcW w:w="850" w:type="dxa"/>
            <w:vAlign w:val="center"/>
          </w:tcPr>
          <w:p w14:paraId="5AFD614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5130" w:type="dxa"/>
            <w:vAlign w:val="center"/>
          </w:tcPr>
          <w:p w14:paraId="458AC64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接通时间，结束时间（时间段），为空请求当天数据。</w:t>
            </w:r>
          </w:p>
        </w:tc>
        <w:tc>
          <w:tcPr>
            <w:tcW w:w="974" w:type="dxa"/>
          </w:tcPr>
          <w:p w14:paraId="77E55C9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2F2E2364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3C01851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callee</w:t>
            </w:r>
          </w:p>
        </w:tc>
        <w:tc>
          <w:tcPr>
            <w:tcW w:w="850" w:type="dxa"/>
            <w:vAlign w:val="center"/>
          </w:tcPr>
          <w:p w14:paraId="215CCCE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002CACA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被叫号码</w:t>
            </w:r>
          </w:p>
        </w:tc>
        <w:tc>
          <w:tcPr>
            <w:tcW w:w="974" w:type="dxa"/>
          </w:tcPr>
          <w:p w14:paraId="4CE959F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19108252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18108B7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505050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ca</w:t>
            </w: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ller</w:t>
            </w:r>
          </w:p>
        </w:tc>
        <w:tc>
          <w:tcPr>
            <w:tcW w:w="850" w:type="dxa"/>
            <w:vAlign w:val="center"/>
          </w:tcPr>
          <w:p w14:paraId="4DC25F4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34CD9F2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主叫号码</w:t>
            </w:r>
          </w:p>
        </w:tc>
        <w:tc>
          <w:tcPr>
            <w:tcW w:w="974" w:type="dxa"/>
          </w:tcPr>
          <w:p w14:paraId="4F5F60C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0D5E6BBE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296436F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ai_user_sn</w:t>
            </w:r>
          </w:p>
        </w:tc>
        <w:tc>
          <w:tcPr>
            <w:tcW w:w="850" w:type="dxa"/>
            <w:vAlign w:val="center"/>
          </w:tcPr>
          <w:p w14:paraId="049D7DE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28F37DB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A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i用户唯一标识符</w:t>
            </w:r>
          </w:p>
        </w:tc>
        <w:tc>
          <w:tcPr>
            <w:tcW w:w="974" w:type="dxa"/>
          </w:tcPr>
          <w:p w14:paraId="202A2F1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3AA0E8DE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7A58035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lastRenderedPageBreak/>
              <w:t>talktimes_min</w:t>
            </w:r>
          </w:p>
        </w:tc>
        <w:tc>
          <w:tcPr>
            <w:tcW w:w="850" w:type="dxa"/>
            <w:vAlign w:val="center"/>
          </w:tcPr>
          <w:p w14:paraId="1D84AD4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05F7FE5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通话时长,开始（范围）</w:t>
            </w:r>
          </w:p>
        </w:tc>
        <w:tc>
          <w:tcPr>
            <w:tcW w:w="974" w:type="dxa"/>
          </w:tcPr>
          <w:p w14:paraId="15E62ED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56E98F47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4A126DE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talktimes_max</w:t>
            </w:r>
          </w:p>
        </w:tc>
        <w:tc>
          <w:tcPr>
            <w:tcW w:w="850" w:type="dxa"/>
            <w:vAlign w:val="center"/>
          </w:tcPr>
          <w:p w14:paraId="400F2E4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216F413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通话时长，结束（范围）</w:t>
            </w:r>
          </w:p>
        </w:tc>
        <w:tc>
          <w:tcPr>
            <w:tcW w:w="974" w:type="dxa"/>
          </w:tcPr>
          <w:p w14:paraId="4424E81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3E13AAC7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592A827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asr_b</w:t>
            </w:r>
          </w:p>
        </w:tc>
        <w:tc>
          <w:tcPr>
            <w:tcW w:w="850" w:type="dxa"/>
            <w:vAlign w:val="center"/>
          </w:tcPr>
          <w:p w14:paraId="4EDBE9B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65A3080C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标签</w:t>
            </w:r>
          </w:p>
        </w:tc>
        <w:tc>
          <w:tcPr>
            <w:tcW w:w="974" w:type="dxa"/>
          </w:tcPr>
          <w:p w14:paraId="3A788F0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23859CED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138B66B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asr_c</w:t>
            </w:r>
          </w:p>
        </w:tc>
        <w:tc>
          <w:tcPr>
            <w:tcW w:w="850" w:type="dxa"/>
            <w:vAlign w:val="center"/>
          </w:tcPr>
          <w:p w14:paraId="65F04CD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4EC02C6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分值</w:t>
            </w:r>
          </w:p>
        </w:tc>
        <w:tc>
          <w:tcPr>
            <w:tcW w:w="974" w:type="dxa"/>
          </w:tcPr>
          <w:p w14:paraId="3D73EE3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0B8D3837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57E202B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asr_d</w:t>
            </w:r>
          </w:p>
        </w:tc>
        <w:tc>
          <w:tcPr>
            <w:tcW w:w="850" w:type="dxa"/>
            <w:vAlign w:val="center"/>
          </w:tcPr>
          <w:p w14:paraId="14901A4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774CD4C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问题次数</w:t>
            </w:r>
          </w:p>
        </w:tc>
        <w:tc>
          <w:tcPr>
            <w:tcW w:w="974" w:type="dxa"/>
          </w:tcPr>
          <w:p w14:paraId="598CD9D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0D42EB" w:rsidRPr="00503422" w14:paraId="2C47013A" w14:textId="77777777" w:rsidTr="002B329D">
        <w:trPr>
          <w:trHeight w:val="340"/>
          <w:jc w:val="center"/>
        </w:trPr>
        <w:tc>
          <w:tcPr>
            <w:tcW w:w="1856" w:type="dxa"/>
            <w:vAlign w:val="center"/>
          </w:tcPr>
          <w:p w14:paraId="43B2512D" w14:textId="77777777" w:rsidR="000D42EB" w:rsidRPr="00550CD3" w:rsidRDefault="002B329D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550CD3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dial_task_main_sn</w:t>
            </w:r>
          </w:p>
        </w:tc>
        <w:tc>
          <w:tcPr>
            <w:tcW w:w="850" w:type="dxa"/>
            <w:vAlign w:val="center"/>
          </w:tcPr>
          <w:p w14:paraId="2AE0F1DB" w14:textId="77777777" w:rsidR="000D42EB" w:rsidRPr="00503422" w:rsidRDefault="000D42EB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12AB357A" w14:textId="77777777" w:rsidR="000D42EB" w:rsidRPr="00503422" w:rsidRDefault="000D42EB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任务营销唯一标识符（sn号）</w:t>
            </w:r>
            <w:r w:rsidR="00651CB2">
              <w:rPr>
                <w:rFonts w:asciiTheme="minorEastAsia" w:eastAsiaTheme="minorEastAsia" w:hAnsiTheme="minorEastAsia" w:hint="eastAsia"/>
                <w:sz w:val="18"/>
                <w:szCs w:val="18"/>
              </w:rPr>
              <w:t>，可以根据此sn得到对应的流水表</w:t>
            </w:r>
          </w:p>
        </w:tc>
        <w:tc>
          <w:tcPr>
            <w:tcW w:w="974" w:type="dxa"/>
          </w:tcPr>
          <w:p w14:paraId="4D2F57C5" w14:textId="77777777" w:rsidR="000D42EB" w:rsidRPr="00503422" w:rsidRDefault="00B827DA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</w:tbl>
    <w:p w14:paraId="3B06CDAF" w14:textId="77777777" w:rsidR="00322843" w:rsidRPr="00503422" w:rsidRDefault="00322843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0F0D9495" w14:textId="77777777" w:rsidR="00322843" w:rsidRPr="00503422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b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b/>
          <w:sz w:val="18"/>
          <w:szCs w:val="18"/>
          <w:lang w:eastAsia="zh-CN"/>
        </w:rPr>
        <w:t>json</w:t>
      </w:r>
      <w:r w:rsidRPr="00503422">
        <w:rPr>
          <w:rFonts w:asciiTheme="minorEastAsia" w:eastAsiaTheme="minorEastAsia" w:hAnsiTheme="minorEastAsia" w:hint="eastAsia"/>
          <w:b/>
          <w:sz w:val="18"/>
          <w:szCs w:val="18"/>
          <w:lang w:eastAsia="zh-CN"/>
        </w:rPr>
        <w:t xml:space="preserve"> 返回值示例：</w:t>
      </w:r>
    </w:p>
    <w:p w14:paraId="1709E216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</w:p>
    <w:p w14:paraId="7133242E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"code": 0,</w:t>
      </w:r>
    </w:p>
    <w:p w14:paraId="51FFEFC5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"data": {</w:t>
      </w:r>
    </w:p>
    <w:p w14:paraId="629E4A88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"total": 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1</w:t>
      </w: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>,</w:t>
      </w:r>
    </w:p>
    <w:p w14:paraId="6D9E27CF" w14:textId="77777777" w:rsidR="007C3BFC" w:rsidRPr="007C3BFC" w:rsidRDefault="007C3BFC" w:rsidP="00CA0791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"list": [{</w:t>
      </w:r>
    </w:p>
    <w:p w14:paraId="676A1952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"cdr_id": 1981961,</w:t>
      </w:r>
    </w:p>
    <w:p w14:paraId="6C5A58FF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"cdr_sn": "42714c76-5293-11e8-b262-876a89ea8ff4",</w:t>
      </w:r>
    </w:p>
    <w:p w14:paraId="6115124A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"project_sn": "project|f30005c7b2286ed8396cc83a8ffb13ef",</w:t>
      </w:r>
    </w:p>
    <w:p w14:paraId="006B9134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"caller": "900002",</w:t>
      </w:r>
    </w:p>
    <w:p w14:paraId="39AE3615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"callee": "18934583454",</w:t>
      </w:r>
    </w:p>
    <w:p w14:paraId="6B5D9453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"user_name": "hln2",</w:t>
      </w:r>
    </w:p>
    <w:p w14:paraId="00103183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"team_name": "</w:t>
      </w:r>
      <w:r w:rsidR="00C15C33">
        <w:rPr>
          <w:rFonts w:asciiTheme="minorEastAsia" w:eastAsiaTheme="minorEastAsia" w:hAnsiTheme="minorEastAsia"/>
          <w:sz w:val="18"/>
          <w:szCs w:val="18"/>
          <w:lang w:eastAsia="zh-CN"/>
        </w:rPr>
        <w:t>上海未讯</w:t>
      </w:r>
      <w:r w:rsidRPr="007C3BFC">
        <w:rPr>
          <w:rFonts w:asciiTheme="minorEastAsia" w:eastAsiaTheme="minorEastAsia" w:hAnsiTheme="minorEastAsia" w:hint="eastAsia"/>
          <w:sz w:val="18"/>
          <w:szCs w:val="18"/>
          <w:lang w:eastAsia="zh-CN"/>
        </w:rPr>
        <w:t>测试",</w:t>
      </w:r>
    </w:p>
    <w:p w14:paraId="08481DB9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"connected_at": "2018-05-08 15:42:34",</w:t>
      </w:r>
    </w:p>
    <w:p w14:paraId="51A8FF59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"disconnected_at": "2018-05-08 15:42:55",</w:t>
      </w:r>
    </w:p>
    <w:p w14:paraId="5B58E938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"talktimes": 21,</w:t>
      </w:r>
    </w:p>
    <w:p w14:paraId="7CF7E294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"endreason": "本方挂机",</w:t>
      </w:r>
    </w:p>
    <w:p w14:paraId="4CBC54C8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"recordpath": "/home/record",</w:t>
      </w:r>
    </w:p>
    <w:p w14:paraId="700D50CC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"recordfile": "/20180508/20180508154235_18934583454_18934583454_42714c76-5293-11e8-b262-876a89ea8ff4.wav",</w:t>
      </w:r>
    </w:p>
    <w:p w14:paraId="49E1A1A3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"direction": "0",</w:t>
      </w:r>
    </w:p>
    <w:p w14:paraId="7002CA0C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"startqueue_at": "2018-05-08 15:41:54",</w:t>
      </w:r>
    </w:p>
    <w:p w14:paraId="360E146A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"endqueue_at": "2018-05-08 15:41:54",</w:t>
      </w:r>
    </w:p>
    <w:p w14:paraId="5531E945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"queuetimes": 0,</w:t>
      </w:r>
    </w:p>
    <w:p w14:paraId="76CECFD5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"startring_at": "2018-05-08 15:41:54",</w:t>
      </w:r>
    </w:p>
    <w:p w14:paraId="7708216D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"endring_at": "2018-05-08 15:42:34",</w:t>
      </w:r>
    </w:p>
    <w:p w14:paraId="0DF746F7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"ringtimes": 40,</w:t>
      </w:r>
    </w:p>
    <w:p w14:paraId="626A28A7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"asr_a": "##20180411093029cLp@@noinput#@/home/record/20180508/fenduan_20180508154235_asr_ques_keya_1893458345</w:t>
      </w: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>4_42714c76-5293-11e8-b262-876a89ea8ff4.wav##/usr/local/freeswitch/sounds/zh/cn/20180411091806WdZ/based20180411202040cXy.wav@@noinpu</w:t>
      </w:r>
      <w:r w:rsidRPr="007C3BFC">
        <w:rPr>
          <w:rFonts w:asciiTheme="minorEastAsia" w:eastAsiaTheme="minorEastAsia" w:hAnsiTheme="minorEastAsia" w:hint="eastAsia"/>
          <w:sz w:val="18"/>
          <w:szCs w:val="18"/>
          <w:lang w:eastAsia="zh-CN"/>
        </w:rPr>
        <w:t>t#@/home/record/20180508/fenduan_20180508154238_asr_ques_keya_18934583454_42714c76-5293-11e8-b262-876a89ea8ff4.wav##/usr/local/freeswitch/sounds/zh/cn/20180411091806WdZ/based20180411194038cQc.wav@@为#@/home/record/20180508/fenduan_20180508154242_asr_ques_keya_18934583454_42714c76-5293-11e8-b262-876a89ea8ff4.wav##/usr/local/freeswitch/sounds/zh/cn/20180411091806WdZ/based201804111918016o4.wav@@儿子吗#@/home/record/20180508/fenduan_20180508154246_asr_ques_keya_18934583454_42714c76-5293-11e8-b262-876a89ea8ff4.wav##</w:t>
      </w: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>/usr/local/freeswitch/sounds/zh/cn/20180411091806WdZ/based201804111918398jY.wav@@noinput#@/home/record/20180508/fenduan_20180508154252_asr_ques_keya_18934583454_42714c76-5293-11e8-b262-876a89ea8ff4.wav##/usr/local/freeswitch/sounds/zh/cn/20180411091806WdZ/based2018041120222414x.wav@@BasedPTheEnd#@/home/record/20180508/fenduan_20180508154252_asr_ques_keya_18934583454_42714c76-5293-11e8-b262-876a89ea8ff4.wav",</w:t>
      </w:r>
    </w:p>
    <w:p w14:paraId="1DA66DFB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"asr_b": "      ",</w:t>
      </w:r>
    </w:p>
    <w:p w14:paraId="14D5EB76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"asr_c": null,</w:t>
      </w:r>
    </w:p>
    <w:p w14:paraId="6DB6C6F6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"asr_d": null,</w:t>
      </w:r>
    </w:p>
    <w:p w14:paraId="17FBB4F2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"dial_task_main_sn": "Fail_e69342205b8bca83b06401a7705f4b7c",</w:t>
      </w:r>
    </w:p>
    <w:p w14:paraId="2E5958D8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"user_sn": "SYSUSER|cdbe0021b3f5e11f43c9175757b11e2e",</w:t>
      </w:r>
    </w:p>
    <w:p w14:paraId="34B22166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"team_sn": "ROOT|0008"</w:t>
      </w:r>
    </w:p>
    <w:p w14:paraId="30B8121C" w14:textId="77777777" w:rsidR="007C3BFC" w:rsidRPr="007C3BFC" w:rsidRDefault="007C3BFC" w:rsidP="00CA0791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}]</w:t>
      </w:r>
    </w:p>
    <w:p w14:paraId="209B7DA9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},</w:t>
      </w:r>
    </w:p>
    <w:p w14:paraId="08308CCC" w14:textId="77777777" w:rsidR="007C3BFC" w:rsidRP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"msg": "SUCCESS"</w:t>
      </w:r>
    </w:p>
    <w:p w14:paraId="49961DC3" w14:textId="77777777" w:rsidR="007C3BFC" w:rsidRDefault="007C3BFC" w:rsidP="007C3BFC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7C3BFC">
        <w:rPr>
          <w:rFonts w:asciiTheme="minorEastAsia" w:eastAsiaTheme="minorEastAsia" w:hAnsiTheme="minorEastAsia"/>
          <w:sz w:val="18"/>
          <w:szCs w:val="18"/>
          <w:lang w:eastAsia="zh-CN"/>
        </w:rPr>
        <w:t>}</w:t>
      </w:r>
    </w:p>
    <w:p w14:paraId="1F00AFC3" w14:textId="77777777" w:rsidR="007C3BFC" w:rsidRDefault="007C3BFC" w:rsidP="007C3BFC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78639138" w14:textId="77777777" w:rsidR="00C31529" w:rsidRPr="00503422" w:rsidRDefault="00C31529" w:rsidP="007C3BFC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返回值描述：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3AD851E8" w14:textId="77777777">
        <w:trPr>
          <w:trHeight w:val="340"/>
          <w:jc w:val="center"/>
        </w:trPr>
        <w:tc>
          <w:tcPr>
            <w:tcW w:w="1431" w:type="dxa"/>
            <w:shd w:val="clear" w:color="auto" w:fill="8DB3E2"/>
            <w:vAlign w:val="center"/>
          </w:tcPr>
          <w:p w14:paraId="1EC7193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1018" w:type="dxa"/>
            <w:shd w:val="clear" w:color="auto" w:fill="8DB3E2"/>
            <w:vAlign w:val="center"/>
          </w:tcPr>
          <w:p w14:paraId="571E2C6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387" w:type="dxa"/>
            <w:shd w:val="clear" w:color="auto" w:fill="8DB3E2"/>
            <w:vAlign w:val="center"/>
          </w:tcPr>
          <w:p w14:paraId="3B9AC08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</w:tr>
      <w:tr w:rsidR="00322843" w:rsidRPr="00503422" w14:paraId="4ED1104F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17CB15D6" w14:textId="77777777" w:rsidR="00322843" w:rsidRPr="00503422" w:rsidRDefault="00687BD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t>D</w:t>
            </w:r>
            <w:r w:rsidR="004A65CF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ata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"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list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"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]</w:t>
            </w:r>
          </w:p>
        </w:tc>
        <w:tc>
          <w:tcPr>
            <w:tcW w:w="1018" w:type="dxa"/>
            <w:vAlign w:val="center"/>
          </w:tcPr>
          <w:p w14:paraId="6511837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6BEC5193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b/>
                <w:sz w:val="18"/>
                <w:szCs w:val="18"/>
                <w:lang w:eastAsia="zh-CN"/>
              </w:rPr>
              <w:t xml:space="preserve"> 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"cdr_id": 流水表记录id</w:t>
            </w:r>
          </w:p>
          <w:p w14:paraId="64027833" w14:textId="77777777" w:rsidR="00322843" w:rsidRPr="00503422" w:rsidRDefault="00CC21E1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 xml:space="preserve"> </w:t>
            </w:r>
            <w:r w:rsidR="004A65CF"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"cdr_sn": 记录的sn号</w:t>
            </w:r>
          </w:p>
          <w:p w14:paraId="4DCA29D9" w14:textId="77777777" w:rsidR="00322843" w:rsidRPr="00503422" w:rsidRDefault="00CC21E1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 xml:space="preserve"> </w:t>
            </w:r>
            <w:r w:rsidR="004A65CF"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"project_sn": 所属项目的sn号</w:t>
            </w:r>
          </w:p>
          <w:p w14:paraId="5FB44432" w14:textId="77777777" w:rsidR="00322843" w:rsidRPr="00503422" w:rsidRDefault="004A65CF" w:rsidP="00503422">
            <w:pPr>
              <w:pStyle w:val="a0"/>
              <w:spacing w:after="0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 xml:space="preserve"> "caller": 主叫号码</w:t>
            </w:r>
          </w:p>
          <w:p w14:paraId="21A90E41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"callee": 被叫号码</w:t>
            </w:r>
          </w:p>
          <w:p w14:paraId="6D949027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"user_name": 用户账号</w:t>
            </w:r>
          </w:p>
          <w:p w14:paraId="776B1F60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"team_name": 所属组名</w:t>
            </w:r>
          </w:p>
          <w:p w14:paraId="639FA5C7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"connected_at": 接通时间</w:t>
            </w:r>
          </w:p>
          <w:p w14:paraId="7EA79F87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"disconnected_at": 挂断时间</w:t>
            </w:r>
          </w:p>
          <w:p w14:paraId="7F9FEEE2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lastRenderedPageBreak/>
              <w:t>"talktimes": 通话时长</w:t>
            </w:r>
          </w:p>
          <w:p w14:paraId="359C4339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"endreason": 挂断类型</w:t>
            </w:r>
          </w:p>
          <w:p w14:paraId="46CBA392" w14:textId="77777777" w:rsidR="00322843" w:rsidRPr="00503422" w:rsidRDefault="004A65CF" w:rsidP="00503422">
            <w:pPr>
              <w:pStyle w:val="a0"/>
              <w:spacing w:after="0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"recordpath": 录音文件目录</w:t>
            </w:r>
          </w:p>
          <w:p w14:paraId="0D4EE4EB" w14:textId="77777777" w:rsidR="00CC21E1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"recordfile": 录音文件地址</w:t>
            </w:r>
          </w:p>
          <w:p w14:paraId="26B0CCC9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"direction": 呼叫方向</w:t>
            </w:r>
            <w:r w:rsidR="00CC21E1"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 xml:space="preserve"> 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0 呼出  1呼入</w:t>
            </w:r>
            <w:r w:rsidR="00CC21E1"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 xml:space="preserve">       </w:t>
            </w:r>
          </w:p>
          <w:p w14:paraId="67AD0472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"asr_b": 标签</w:t>
            </w:r>
          </w:p>
          <w:p w14:paraId="739089EA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"asr_c": 分值</w:t>
            </w:r>
          </w:p>
          <w:p w14:paraId="0B07C38E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"asr_d": 问题次数</w:t>
            </w:r>
          </w:p>
          <w:p w14:paraId="43E5E7A4" w14:textId="77777777" w:rsidR="00322843" w:rsidRPr="00503422" w:rsidRDefault="004A65CF" w:rsidP="00503422">
            <w:pPr>
              <w:pStyle w:val="a0"/>
              <w:spacing w:after="0"/>
              <w:ind w:firstLineChars="50" w:firstLine="9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 xml:space="preserve"> "user_sn": 用户的sn号</w:t>
            </w:r>
          </w:p>
          <w:p w14:paraId="65F45C3D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"team_sn": 组的sn号</w:t>
            </w:r>
          </w:p>
          <w:p w14:paraId="6A836BF2" w14:textId="77777777" w:rsidR="00322843" w:rsidRPr="00503422" w:rsidRDefault="00322843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687BD4" w:rsidRPr="00503422" w14:paraId="613FE292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456B8808" w14:textId="77777777" w:rsidR="00687BD4" w:rsidRPr="00503422" w:rsidRDefault="00687BD4" w:rsidP="00687BD4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sz w:val="18"/>
                <w:szCs w:val="18"/>
              </w:rPr>
              <w:lastRenderedPageBreak/>
              <w:t>D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ata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"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totoal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"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]</w:t>
            </w:r>
          </w:p>
        </w:tc>
        <w:tc>
          <w:tcPr>
            <w:tcW w:w="1018" w:type="dxa"/>
            <w:vAlign w:val="center"/>
          </w:tcPr>
          <w:p w14:paraId="494E72DF" w14:textId="77777777" w:rsidR="00687BD4" w:rsidRPr="00503422" w:rsidRDefault="00687BD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I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nt</w:t>
            </w:r>
          </w:p>
        </w:tc>
        <w:tc>
          <w:tcPr>
            <w:tcW w:w="5387" w:type="dxa"/>
            <w:vAlign w:val="center"/>
          </w:tcPr>
          <w:p w14:paraId="6199B84A" w14:textId="77777777" w:rsidR="00687BD4" w:rsidRPr="00687BD4" w:rsidRDefault="00315DE2" w:rsidP="00315DE2">
            <w:pPr>
              <w:pStyle w:val="a0"/>
              <w:spacing w:after="0"/>
              <w:rPr>
                <w:rFonts w:asciiTheme="minorEastAsia" w:eastAsiaTheme="minorEastAsia" w:hAnsiTheme="minorEastAsia"/>
                <w:sz w:val="18"/>
                <w:szCs w:val="18"/>
                <w:lang w:eastAsia="zh-CN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条</w:t>
            </w:r>
            <w:r w:rsidR="00687BD4" w:rsidRPr="00687BD4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数</w:t>
            </w:r>
          </w:p>
        </w:tc>
      </w:tr>
    </w:tbl>
    <w:p w14:paraId="6AE3E642" w14:textId="77777777" w:rsidR="000D42EB" w:rsidRDefault="000D42EB" w:rsidP="00BD1358">
      <w:pPr>
        <w:pStyle w:val="2"/>
        <w:numPr>
          <w:ilvl w:val="0"/>
          <w:numId w:val="0"/>
        </w:numPr>
        <w:ind w:left="1002"/>
      </w:pPr>
    </w:p>
    <w:p w14:paraId="44056F68" w14:textId="77777777" w:rsidR="00322843" w:rsidRPr="00503422" w:rsidRDefault="004A65CF" w:rsidP="00503422">
      <w:pPr>
        <w:pStyle w:val="2"/>
      </w:pPr>
      <w:bookmarkStart w:id="67" w:name="_Toc512516707"/>
      <w:bookmarkStart w:id="68" w:name="_Toc512516732"/>
      <w:r w:rsidRPr="00503422">
        <w:rPr>
          <w:rFonts w:hint="eastAsia"/>
        </w:rPr>
        <w:t>获取分段录音接口</w:t>
      </w:r>
      <w:bookmarkEnd w:id="67"/>
      <w:bookmarkEnd w:id="68"/>
    </w:p>
    <w:p w14:paraId="1F8FC552" w14:textId="77777777" w:rsidR="00322843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cdrshow</w:t>
      </w:r>
    </w:p>
    <w:p w14:paraId="69919AC7" w14:textId="77777777" w:rsidR="004C00A3" w:rsidRPr="00503422" w:rsidRDefault="004C00A3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可以通过获取流水表接口返回的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cdr_sn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来请求对应的分段录音以及文本接口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2312"/>
        <w:gridCol w:w="4029"/>
        <w:gridCol w:w="974"/>
      </w:tblGrid>
      <w:tr w:rsidR="00322843" w:rsidRPr="00503422" w14:paraId="2E843F56" w14:textId="77777777">
        <w:trPr>
          <w:trHeight w:val="340"/>
          <w:jc w:val="center"/>
        </w:trPr>
        <w:tc>
          <w:tcPr>
            <w:tcW w:w="1495" w:type="dxa"/>
            <w:shd w:val="clear" w:color="auto" w:fill="8DB3E2"/>
            <w:vAlign w:val="center"/>
          </w:tcPr>
          <w:p w14:paraId="11EBA2C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2312" w:type="dxa"/>
            <w:shd w:val="clear" w:color="auto" w:fill="8DB3E2"/>
            <w:vAlign w:val="center"/>
          </w:tcPr>
          <w:p w14:paraId="17D0880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4029" w:type="dxa"/>
            <w:shd w:val="clear" w:color="auto" w:fill="8DB3E2"/>
            <w:vAlign w:val="center"/>
          </w:tcPr>
          <w:p w14:paraId="35FE74C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7DD34ED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00E3F7FF" w14:textId="77777777">
        <w:trPr>
          <w:trHeight w:val="340"/>
          <w:jc w:val="center"/>
        </w:trPr>
        <w:tc>
          <w:tcPr>
            <w:tcW w:w="1495" w:type="dxa"/>
            <w:vAlign w:val="center"/>
          </w:tcPr>
          <w:p w14:paraId="227E86C2" w14:textId="77777777" w:rsidR="00322843" w:rsidRPr="00503422" w:rsidRDefault="004A65CF" w:rsidP="00503422">
            <w:pPr>
              <w:spacing w:after="0" w:line="360" w:lineRule="auto"/>
              <w:ind w:firstLineChars="50" w:firstLine="9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color w:val="505050"/>
                <w:sz w:val="18"/>
                <w:szCs w:val="18"/>
                <w:shd w:val="clear" w:color="auto" w:fill="FFFFFF"/>
              </w:rPr>
              <w:t>cdr_sn</w:t>
            </w:r>
          </w:p>
        </w:tc>
        <w:tc>
          <w:tcPr>
            <w:tcW w:w="2312" w:type="dxa"/>
            <w:vAlign w:val="center"/>
          </w:tcPr>
          <w:p w14:paraId="6B04830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2722EF5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流水表</w:t>
            </w:r>
            <w:r w:rsidR="0082399B">
              <w:rPr>
                <w:rFonts w:asciiTheme="minorEastAsia" w:eastAsiaTheme="minorEastAsia" w:hAnsiTheme="minorEastAsia" w:hint="eastAsia"/>
                <w:sz w:val="18"/>
                <w:szCs w:val="18"/>
              </w:rPr>
              <w:t>唯一标识符（</w:t>
            </w: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sn号</w:t>
            </w:r>
            <w:r w:rsidR="0082399B">
              <w:rPr>
                <w:rFonts w:asciiTheme="minorEastAsia" w:eastAsiaTheme="minorEastAsia" w:hAnsiTheme="minorEastAsia" w:hint="eastAsia"/>
                <w:sz w:val="18"/>
                <w:szCs w:val="18"/>
              </w:rPr>
              <w:t>）</w:t>
            </w:r>
          </w:p>
        </w:tc>
        <w:tc>
          <w:tcPr>
            <w:tcW w:w="974" w:type="dxa"/>
          </w:tcPr>
          <w:p w14:paraId="0243DF8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0513AA83" w14:textId="77777777">
        <w:trPr>
          <w:trHeight w:val="90"/>
          <w:jc w:val="center"/>
        </w:trPr>
        <w:tc>
          <w:tcPr>
            <w:tcW w:w="1495" w:type="dxa"/>
            <w:vAlign w:val="center"/>
          </w:tcPr>
          <w:p w14:paraId="44ADA7F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color w:val="505050"/>
                <w:sz w:val="18"/>
                <w:szCs w:val="18"/>
                <w:shd w:val="clear" w:color="auto" w:fill="FFFFFF"/>
              </w:rPr>
              <w:t>recordpath</w:t>
            </w:r>
          </w:p>
        </w:tc>
        <w:tc>
          <w:tcPr>
            <w:tcW w:w="2312" w:type="dxa"/>
            <w:vAlign w:val="center"/>
          </w:tcPr>
          <w:p w14:paraId="55116D4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189A905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录音文件目录</w:t>
            </w:r>
          </w:p>
        </w:tc>
        <w:tc>
          <w:tcPr>
            <w:tcW w:w="974" w:type="dxa"/>
          </w:tcPr>
          <w:p w14:paraId="7C9F447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60A1D92F" w14:textId="77777777">
        <w:trPr>
          <w:trHeight w:val="340"/>
          <w:jc w:val="center"/>
        </w:trPr>
        <w:tc>
          <w:tcPr>
            <w:tcW w:w="1495" w:type="dxa"/>
            <w:vAlign w:val="center"/>
          </w:tcPr>
          <w:p w14:paraId="5E81062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recordfile</w:t>
            </w:r>
          </w:p>
        </w:tc>
        <w:tc>
          <w:tcPr>
            <w:tcW w:w="2312" w:type="dxa"/>
            <w:vAlign w:val="center"/>
          </w:tcPr>
          <w:p w14:paraId="16D5161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07BCBAE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录音文件地址</w:t>
            </w:r>
          </w:p>
        </w:tc>
        <w:tc>
          <w:tcPr>
            <w:tcW w:w="974" w:type="dxa"/>
          </w:tcPr>
          <w:p w14:paraId="6E5C291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6AEA03E7" w14:textId="77777777">
        <w:trPr>
          <w:trHeight w:val="340"/>
          <w:jc w:val="center"/>
        </w:trPr>
        <w:tc>
          <w:tcPr>
            <w:tcW w:w="1495" w:type="dxa"/>
            <w:vAlign w:val="center"/>
          </w:tcPr>
          <w:p w14:paraId="3C15BAF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color w:val="505050"/>
                <w:sz w:val="18"/>
                <w:szCs w:val="18"/>
                <w:shd w:val="clear" w:color="auto" w:fill="FFFFFF"/>
              </w:rPr>
              <w:t>connected_at</w:t>
            </w:r>
          </w:p>
        </w:tc>
        <w:tc>
          <w:tcPr>
            <w:tcW w:w="2312" w:type="dxa"/>
            <w:vAlign w:val="center"/>
          </w:tcPr>
          <w:p w14:paraId="28B255D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4029" w:type="dxa"/>
            <w:vAlign w:val="center"/>
          </w:tcPr>
          <w:p w14:paraId="5C95121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接通时间</w:t>
            </w:r>
          </w:p>
        </w:tc>
        <w:tc>
          <w:tcPr>
            <w:tcW w:w="974" w:type="dxa"/>
          </w:tcPr>
          <w:p w14:paraId="5DE3100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2EA49354" w14:textId="77777777" w:rsidR="00322843" w:rsidRPr="00503422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Json返回值</w:t>
      </w:r>
    </w:p>
    <w:p w14:paraId="7AB4D242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{</w:t>
      </w:r>
    </w:p>
    <w:p w14:paraId="05F31887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"code": 0,</w:t>
      </w:r>
    </w:p>
    <w:p w14:paraId="5A00B1E8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"data": {</w:t>
      </w:r>
    </w:p>
    <w:p w14:paraId="67B5FA54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"recordfile": "/20180419/20180419154646_15999679436_15999679436_c94d1e70-43a5-11e8-81b6-e71e66bc9eb1.mp3",</w:t>
      </w:r>
    </w:p>
    <w:p w14:paraId="4B515BAE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"recordpath": "/home/record",</w:t>
      </w:r>
    </w:p>
    <w:p w14:paraId="0B370306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"cdr_sn": "c94d1e70-43a5-11e8-81b6-e71e66bc9eb1",</w:t>
      </w:r>
    </w:p>
    <w:p w14:paraId="587BA45E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"fragment": [</w:t>
      </w:r>
    </w:p>
    <w:p w14:paraId="1A5D83EA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{</w:t>
      </w:r>
    </w:p>
    <w:p w14:paraId="109A72B7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"vocfile": "/usr/local/freeswitch/sounds/zh/cn/20180112195221SBR/question20180112195221Ubv.wav",</w:t>
      </w:r>
    </w:p>
    <w:p w14:paraId="102F8DA2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lastRenderedPageBreak/>
        <w:t xml:space="preserve">                "caption": "您好，我是民政局离婚咨询机器人小夏，请问有什么可以帮您",</w:t>
      </w:r>
    </w:p>
    <w:p w14:paraId="0B592758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"title": "1打招呼+开场白",</w:t>
      </w:r>
    </w:p>
    <w:p w14:paraId="764703E0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"answer": "nomatch",</w:t>
      </w:r>
    </w:p>
    <w:p w14:paraId="1D6CAF53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"fenduanluyin": "/home/record/20180419/fenduan_20180419154651_asr_ques_keya_15999679436_c94d1e70-43a5-11e8-81b6-e71e66bc9eb1.mp3"</w:t>
      </w:r>
    </w:p>
    <w:p w14:paraId="6D8EBBDF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},</w:t>
      </w:r>
    </w:p>
    <w:p w14:paraId="17CA471C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{</w:t>
      </w:r>
    </w:p>
    <w:p w14:paraId="4616C2A1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"vocfile": "/usr/local/freeswitch/sounds/zh/cn/20180112195221SBR/question20180112195221gyi.wav",</w:t>
      </w:r>
    </w:p>
    <w:p w14:paraId="723582F0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"caption": "请问您还有什么其他问题需要咨询吗？",</w:t>
      </w:r>
    </w:p>
    <w:p w14:paraId="09ED12F9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"title": "2还有需要咨询吗",</w:t>
      </w:r>
    </w:p>
    <w:p w14:paraId="66FD8F94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"answer": "哪里啊",</w:t>
      </w:r>
    </w:p>
    <w:p w14:paraId="287A18A7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"fenduanluyin": "/home/record/20180419/fenduan_20180419154657_asr_ques_keya_15999679436_c94d1e70-43a5-11e8-81b6-e71e66bc9eb1.mp3"</w:t>
      </w:r>
    </w:p>
    <w:p w14:paraId="6F108A1E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}</w:t>
      </w:r>
    </w:p>
    <w:p w14:paraId="688F9DBA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]</w:t>
      </w:r>
    </w:p>
    <w:p w14:paraId="68A2DA16" w14:textId="77777777" w:rsidR="00322843" w:rsidRPr="00503422" w:rsidRDefault="007D3C49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}]</w:t>
      </w:r>
    </w:p>
    <w:p w14:paraId="4A955EF3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"msg": "SUCCESS"</w:t>
      </w:r>
    </w:p>
    <w:p w14:paraId="5F686BC3" w14:textId="77777777" w:rsidR="00322843" w:rsidRPr="00503422" w:rsidRDefault="004A65CF" w:rsidP="00E50F07">
      <w:pPr>
        <w:pStyle w:val="a0"/>
        <w:spacing w:after="0" w:line="240" w:lineRule="auto"/>
        <w:ind w:firstLine="19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}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29F4E120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43FB0FB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11971E07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6D67A2A5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recordfile 主录音文件地址</w:t>
            </w:r>
          </w:p>
          <w:p w14:paraId="3BD7854F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recordpath 主录音文件目录</w:t>
            </w:r>
          </w:p>
          <w:p w14:paraId="5621FACB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fragment 分段录音和文本数组</w:t>
            </w:r>
          </w:p>
          <w:p w14:paraId="709F2871" w14:textId="77777777" w:rsidR="00682616" w:rsidRPr="00503422" w:rsidRDefault="00682616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ip 服务端ip</w:t>
            </w:r>
            <w:r w:rsidR="00AC7E9A"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（用于录音播放，或录音下载）</w:t>
            </w:r>
          </w:p>
          <w:p w14:paraId="24DF6A11" w14:textId="77777777" w:rsidR="00682616" w:rsidRPr="00503422" w:rsidRDefault="00682616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port 访问端口（用于录音播放，或录音下载）</w:t>
            </w:r>
          </w:p>
        </w:tc>
      </w:tr>
      <w:tr w:rsidR="00322843" w:rsidRPr="00503422" w14:paraId="173D234D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326D3F0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fragment</w:t>
            </w:r>
          </w:p>
        </w:tc>
        <w:tc>
          <w:tcPr>
            <w:tcW w:w="1018" w:type="dxa"/>
            <w:vAlign w:val="center"/>
          </w:tcPr>
          <w:p w14:paraId="24179E1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39181106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b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b/>
                <w:sz w:val="18"/>
                <w:szCs w:val="18"/>
                <w:lang w:eastAsia="zh-CN"/>
              </w:rPr>
              <w:t xml:space="preserve"> 分段录音数组</w:t>
            </w:r>
          </w:p>
          <w:p w14:paraId="6B51F003" w14:textId="77777777" w:rsidR="00322843" w:rsidRPr="00503422" w:rsidRDefault="004A65CF" w:rsidP="00C31529">
            <w:pPr>
              <w:pStyle w:val="a0"/>
              <w:spacing w:after="0"/>
              <w:rPr>
                <w:rFonts w:asciiTheme="minorEastAsia" w:eastAsiaTheme="minorEastAsia" w:hAnsiTheme="minorEastAsia"/>
                <w:b/>
                <w:sz w:val="18"/>
                <w:szCs w:val="18"/>
                <w:lang w:eastAsia="zh-CN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  <w:lang w:eastAsia="zh-CN"/>
              </w:rPr>
              <w:t>vocfile ：分段录音文件地址</w:t>
            </w:r>
          </w:p>
          <w:p w14:paraId="4171A551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caption：文本</w:t>
            </w:r>
          </w:p>
          <w:p w14:paraId="3FDFE294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title:序号和标题</w:t>
            </w:r>
          </w:p>
          <w:p w14:paraId="0B040C8E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answer: 回应文本</w:t>
            </w:r>
          </w:p>
          <w:p w14:paraId="35624D52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fenduanluyin : 回应录音</w:t>
            </w:r>
          </w:p>
        </w:tc>
      </w:tr>
    </w:tbl>
    <w:p w14:paraId="1F7FF2A7" w14:textId="77777777" w:rsidR="00322843" w:rsidRPr="00503422" w:rsidRDefault="008F0A21" w:rsidP="00503422">
      <w:pPr>
        <w:pStyle w:val="2"/>
      </w:pPr>
      <w:bookmarkStart w:id="69" w:name="_Toc512516708"/>
      <w:bookmarkStart w:id="70" w:name="_Toc512516733"/>
      <w:r>
        <w:rPr>
          <w:rFonts w:hint="eastAsia"/>
          <w:lang w:eastAsia="zh-CN"/>
        </w:rPr>
        <w:t>获取</w:t>
      </w:r>
      <w:r w:rsidR="004A65CF" w:rsidRPr="00503422">
        <w:rPr>
          <w:rFonts w:hint="eastAsia"/>
        </w:rPr>
        <w:t>客户</w:t>
      </w:r>
      <w:r w:rsidR="004A65CF" w:rsidRPr="00503422">
        <w:rPr>
          <w:rFonts w:hint="eastAsia"/>
        </w:rPr>
        <w:t>CRM</w:t>
      </w:r>
      <w:r w:rsidR="004A65CF" w:rsidRPr="00503422">
        <w:rPr>
          <w:rFonts w:hint="eastAsia"/>
        </w:rPr>
        <w:t>列表接口</w:t>
      </w:r>
      <w:bookmarkEnd w:id="69"/>
      <w:bookmarkEnd w:id="70"/>
    </w:p>
    <w:p w14:paraId="0A8CB48E" w14:textId="77777777" w:rsidR="00322843" w:rsidRPr="00503422" w:rsidRDefault="004A65CF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crmList</w:t>
      </w:r>
    </w:p>
    <w:p w14:paraId="52F774CA" w14:textId="77777777" w:rsidR="00322843" w:rsidRPr="00503422" w:rsidRDefault="00583E28" w:rsidP="00583E28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可以通过7.2接口获得营销任务的</w:t>
      </w:r>
      <w:r w:rsidRPr="003F2758">
        <w:rPr>
          <w:rFonts w:asciiTheme="minorEastAsia" w:eastAsiaTheme="minorEastAsia" w:hAnsiTheme="minorEastAsia"/>
          <w:color w:val="000000" w:themeColor="text1"/>
          <w:sz w:val="18"/>
          <w:szCs w:val="18"/>
          <w:shd w:val="clear" w:color="auto" w:fill="FFFFFF"/>
        </w:rPr>
        <w:t>dial_task_main_sn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号，然后通过传入到参数中获取改营销任务的</w:t>
      </w:r>
      <w:r w:rsidR="00D92518">
        <w:rPr>
          <w:rFonts w:asciiTheme="minorEastAsia" w:eastAsiaTheme="minorEastAsia" w:hAnsiTheme="minorEastAsia" w:hint="eastAsia"/>
          <w:sz w:val="18"/>
          <w:szCs w:val="18"/>
          <w:lang w:eastAsia="zh-CN"/>
        </w:rPr>
        <w:t>客户CRM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6"/>
        <w:gridCol w:w="850"/>
        <w:gridCol w:w="5130"/>
        <w:gridCol w:w="974"/>
      </w:tblGrid>
      <w:tr w:rsidR="00322843" w:rsidRPr="00503422" w14:paraId="752CEB93" w14:textId="77777777" w:rsidTr="001A3692">
        <w:trPr>
          <w:trHeight w:val="340"/>
          <w:jc w:val="center"/>
        </w:trPr>
        <w:tc>
          <w:tcPr>
            <w:tcW w:w="1856" w:type="dxa"/>
            <w:shd w:val="clear" w:color="auto" w:fill="8DB3E2"/>
            <w:vAlign w:val="center"/>
          </w:tcPr>
          <w:p w14:paraId="7A4854F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850" w:type="dxa"/>
            <w:shd w:val="clear" w:color="auto" w:fill="8DB3E2"/>
            <w:vAlign w:val="center"/>
          </w:tcPr>
          <w:p w14:paraId="43F0F4B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5130" w:type="dxa"/>
            <w:shd w:val="clear" w:color="auto" w:fill="8DB3E2"/>
            <w:vAlign w:val="center"/>
          </w:tcPr>
          <w:p w14:paraId="0DE971C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4FBF33A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606A84" w:rsidRPr="00503422" w14:paraId="480FF91A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57564DCD" w14:textId="77777777" w:rsidR="00606A84" w:rsidRPr="00D92518" w:rsidRDefault="00606A84" w:rsidP="00D92518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D92518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pageIndex</w:t>
            </w:r>
          </w:p>
        </w:tc>
        <w:tc>
          <w:tcPr>
            <w:tcW w:w="850" w:type="dxa"/>
            <w:vAlign w:val="center"/>
          </w:tcPr>
          <w:p w14:paraId="24F3A4CA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3205A1C4" w14:textId="77777777" w:rsidR="00606A84" w:rsidRPr="00503422" w:rsidRDefault="00606A84" w:rsidP="00D3485F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分页：起始条索引(从0开始，0表示第一页，默认0)</w:t>
            </w:r>
          </w:p>
        </w:tc>
        <w:tc>
          <w:tcPr>
            <w:tcW w:w="974" w:type="dxa"/>
          </w:tcPr>
          <w:p w14:paraId="1D1BA184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606A84" w:rsidRPr="00503422" w14:paraId="22F21500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27D44478" w14:textId="77777777" w:rsidR="00606A84" w:rsidRPr="00D92518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D92518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lastRenderedPageBreak/>
              <w:t>pageSize</w:t>
            </w:r>
          </w:p>
        </w:tc>
        <w:tc>
          <w:tcPr>
            <w:tcW w:w="850" w:type="dxa"/>
            <w:vAlign w:val="center"/>
          </w:tcPr>
          <w:p w14:paraId="15538A43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40EBD793" w14:textId="77777777" w:rsidR="00606A84" w:rsidRPr="00503422" w:rsidRDefault="00606A84" w:rsidP="00D3485F">
            <w:pPr>
              <w:spacing w:after="0" w:line="360" w:lineRule="auto"/>
              <w:rPr>
                <w:rFonts w:asciiTheme="minorEastAsia" w:eastAsiaTheme="minorEastAsia" w:hAnsiTheme="minorEastAsia" w:cs="宋体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cs="宋体" w:hint="eastAsia"/>
                <w:sz w:val="18"/>
                <w:szCs w:val="18"/>
              </w:rPr>
              <w:t>分页：条数（默认5）</w:t>
            </w:r>
          </w:p>
        </w:tc>
        <w:tc>
          <w:tcPr>
            <w:tcW w:w="974" w:type="dxa"/>
          </w:tcPr>
          <w:p w14:paraId="32B9F4D3" w14:textId="77777777" w:rsidR="00606A84" w:rsidRPr="00503422" w:rsidRDefault="00606A84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181EBB03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3C1C6C61" w14:textId="77777777" w:rsidR="00322843" w:rsidRPr="00D92518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D92518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start_create_at</w:t>
            </w:r>
          </w:p>
        </w:tc>
        <w:tc>
          <w:tcPr>
            <w:tcW w:w="850" w:type="dxa"/>
            <w:vAlign w:val="center"/>
          </w:tcPr>
          <w:p w14:paraId="297694B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5130" w:type="dxa"/>
            <w:vAlign w:val="center"/>
          </w:tcPr>
          <w:p w14:paraId="4534E5C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接通时间，开始时间（时间段），为空请求当天数据。</w:t>
            </w:r>
          </w:p>
        </w:tc>
        <w:tc>
          <w:tcPr>
            <w:tcW w:w="974" w:type="dxa"/>
          </w:tcPr>
          <w:p w14:paraId="196022A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2FBDCFE7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6DF9211A" w14:textId="77777777" w:rsidR="00322843" w:rsidRPr="00D92518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D92518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end_create_at</w:t>
            </w:r>
          </w:p>
        </w:tc>
        <w:tc>
          <w:tcPr>
            <w:tcW w:w="850" w:type="dxa"/>
            <w:vAlign w:val="center"/>
          </w:tcPr>
          <w:p w14:paraId="0977D96F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date</w:t>
            </w:r>
          </w:p>
        </w:tc>
        <w:tc>
          <w:tcPr>
            <w:tcW w:w="5130" w:type="dxa"/>
            <w:vAlign w:val="center"/>
          </w:tcPr>
          <w:p w14:paraId="55DD3BE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接通时间，结束时间（时间段），为空请求当天数据。</w:t>
            </w:r>
          </w:p>
        </w:tc>
        <w:tc>
          <w:tcPr>
            <w:tcW w:w="974" w:type="dxa"/>
          </w:tcPr>
          <w:p w14:paraId="234F2EA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3ABFF5B1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1FDDA7D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phone</w:t>
            </w:r>
          </w:p>
        </w:tc>
        <w:tc>
          <w:tcPr>
            <w:tcW w:w="850" w:type="dxa"/>
            <w:vAlign w:val="center"/>
          </w:tcPr>
          <w:p w14:paraId="157C8B3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65F4B77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号码</w:t>
            </w:r>
          </w:p>
        </w:tc>
        <w:tc>
          <w:tcPr>
            <w:tcW w:w="974" w:type="dxa"/>
          </w:tcPr>
          <w:p w14:paraId="782EE97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5AA77283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7141514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talktimes_min</w:t>
            </w:r>
          </w:p>
        </w:tc>
        <w:tc>
          <w:tcPr>
            <w:tcW w:w="850" w:type="dxa"/>
            <w:vAlign w:val="center"/>
          </w:tcPr>
          <w:p w14:paraId="71D70F2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626DB57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通话时长,开始（范围）</w:t>
            </w:r>
          </w:p>
        </w:tc>
        <w:tc>
          <w:tcPr>
            <w:tcW w:w="974" w:type="dxa"/>
          </w:tcPr>
          <w:p w14:paraId="25D7962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3772E878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64E0F57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talktimes_max</w:t>
            </w:r>
          </w:p>
        </w:tc>
        <w:tc>
          <w:tcPr>
            <w:tcW w:w="850" w:type="dxa"/>
            <w:vAlign w:val="center"/>
          </w:tcPr>
          <w:p w14:paraId="2535A2F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15B96AD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通话时长，结束（范围）</w:t>
            </w:r>
          </w:p>
        </w:tc>
        <w:tc>
          <w:tcPr>
            <w:tcW w:w="974" w:type="dxa"/>
          </w:tcPr>
          <w:p w14:paraId="0544B22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5E2458DD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4E4D11D1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labelling</w:t>
            </w:r>
          </w:p>
        </w:tc>
        <w:tc>
          <w:tcPr>
            <w:tcW w:w="850" w:type="dxa"/>
            <w:vAlign w:val="center"/>
          </w:tcPr>
          <w:p w14:paraId="7DB1710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1B4A7EF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标签</w:t>
            </w:r>
          </w:p>
        </w:tc>
        <w:tc>
          <w:tcPr>
            <w:tcW w:w="974" w:type="dxa"/>
          </w:tcPr>
          <w:p w14:paraId="13F5F77E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01594E80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33720A0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score</w:t>
            </w:r>
          </w:p>
        </w:tc>
        <w:tc>
          <w:tcPr>
            <w:tcW w:w="850" w:type="dxa"/>
            <w:vAlign w:val="center"/>
          </w:tcPr>
          <w:p w14:paraId="38F8608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2B9CD42B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分值</w:t>
            </w:r>
          </w:p>
        </w:tc>
        <w:tc>
          <w:tcPr>
            <w:tcW w:w="974" w:type="dxa"/>
          </w:tcPr>
          <w:p w14:paraId="3A84526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5BDB3A10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5A253042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 w:hint="eastAsia"/>
                <w:color w:val="222222"/>
                <w:sz w:val="18"/>
                <w:szCs w:val="18"/>
                <w:shd w:val="clear" w:color="auto" w:fill="FFFFFF"/>
              </w:rPr>
              <w:t>asks_count</w:t>
            </w:r>
          </w:p>
        </w:tc>
        <w:tc>
          <w:tcPr>
            <w:tcW w:w="850" w:type="dxa"/>
            <w:vAlign w:val="center"/>
          </w:tcPr>
          <w:p w14:paraId="5FB930D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int</w:t>
            </w:r>
          </w:p>
        </w:tc>
        <w:tc>
          <w:tcPr>
            <w:tcW w:w="5130" w:type="dxa"/>
            <w:vAlign w:val="center"/>
          </w:tcPr>
          <w:p w14:paraId="5E9282E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问题次数</w:t>
            </w:r>
          </w:p>
        </w:tc>
        <w:tc>
          <w:tcPr>
            <w:tcW w:w="974" w:type="dxa"/>
          </w:tcPr>
          <w:p w14:paraId="35B42AD0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322843" w:rsidRPr="00503422" w14:paraId="47B9EDC1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044F631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</w:pPr>
            <w:r w:rsidRPr="00503422">
              <w:rPr>
                <w:rFonts w:asciiTheme="minorEastAsia" w:eastAsiaTheme="minorEastAsia" w:hAnsiTheme="minorEastAsia" w:cs="Consolas"/>
                <w:color w:val="222222"/>
                <w:sz w:val="18"/>
                <w:szCs w:val="18"/>
                <w:shd w:val="clear" w:color="auto" w:fill="FFFFFF"/>
              </w:rPr>
              <w:t>status</w:t>
            </w:r>
          </w:p>
        </w:tc>
        <w:tc>
          <w:tcPr>
            <w:tcW w:w="850" w:type="dxa"/>
            <w:vAlign w:val="center"/>
          </w:tcPr>
          <w:p w14:paraId="749A073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5413548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分类，逗号分隔。eg: A,B,C</w:t>
            </w:r>
          </w:p>
        </w:tc>
        <w:tc>
          <w:tcPr>
            <w:tcW w:w="974" w:type="dxa"/>
          </w:tcPr>
          <w:p w14:paraId="049E4B43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  <w:tr w:rsidR="001A3692" w:rsidRPr="00503422" w14:paraId="68F7F64C" w14:textId="77777777" w:rsidTr="001A3692">
        <w:trPr>
          <w:trHeight w:val="340"/>
          <w:jc w:val="center"/>
        </w:trPr>
        <w:tc>
          <w:tcPr>
            <w:tcW w:w="1856" w:type="dxa"/>
            <w:vAlign w:val="center"/>
          </w:tcPr>
          <w:p w14:paraId="42E2E998" w14:textId="77777777" w:rsidR="001A3692" w:rsidRPr="00550CD3" w:rsidRDefault="001A3692" w:rsidP="00195195">
            <w:pPr>
              <w:spacing w:after="0" w:line="360" w:lineRule="auto"/>
              <w:rPr>
                <w:rFonts w:asciiTheme="minorEastAsia" w:eastAsiaTheme="minorEastAsia" w:hAnsiTheme="minorEastAsia" w:cs="Consolas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550CD3"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FFFFF"/>
              </w:rPr>
              <w:t>dial_task_main_sn</w:t>
            </w:r>
          </w:p>
        </w:tc>
        <w:tc>
          <w:tcPr>
            <w:tcW w:w="850" w:type="dxa"/>
            <w:vAlign w:val="center"/>
          </w:tcPr>
          <w:p w14:paraId="162835F3" w14:textId="77777777" w:rsidR="001A3692" w:rsidRPr="00503422" w:rsidRDefault="001A3692" w:rsidP="00195195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130" w:type="dxa"/>
            <w:vAlign w:val="center"/>
          </w:tcPr>
          <w:p w14:paraId="1FAA7AEE" w14:textId="77777777" w:rsidR="001A3692" w:rsidRPr="00503422" w:rsidRDefault="001A3692" w:rsidP="00195195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任务营销唯一标识符（sn号），可以根据此sn得到对应的流水表</w:t>
            </w:r>
          </w:p>
        </w:tc>
        <w:tc>
          <w:tcPr>
            <w:tcW w:w="974" w:type="dxa"/>
          </w:tcPr>
          <w:p w14:paraId="6A3AB328" w14:textId="77777777" w:rsidR="001A3692" w:rsidRPr="00503422" w:rsidRDefault="001A3692" w:rsidP="00195195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选填</w:t>
            </w:r>
          </w:p>
        </w:tc>
      </w:tr>
    </w:tbl>
    <w:p w14:paraId="0BB0A99D" w14:textId="77777777" w:rsidR="00322843" w:rsidRPr="00503422" w:rsidRDefault="004A65CF" w:rsidP="00C31529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返回json</w:t>
      </w:r>
    </w:p>
    <w:p w14:paraId="1367A402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</w:p>
    <w:p w14:paraId="0A0BAE81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"code": 0,</w:t>
      </w:r>
    </w:p>
    <w:p w14:paraId="7D32532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"data": {</w:t>
      </w:r>
    </w:p>
    <w:p w14:paraId="0EAD7D54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"total": 3,</w:t>
      </w:r>
    </w:p>
    <w:p w14:paraId="30ADB7C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"list": [</w:t>
      </w:r>
    </w:p>
    <w:p w14:paraId="137083AC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{</w:t>
      </w:r>
    </w:p>
    <w:p w14:paraId="5E78154E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"id": 55019,</w:t>
      </w:r>
    </w:p>
    <w:p w14:paraId="3FD6378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"sn": "account|7076337593c4f89fe7c8c51eaac72d48",</w:t>
      </w:r>
    </w:p>
    <w:p w14:paraId="181D79AF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"user_name": "hln2",</w:t>
      </w:r>
    </w:p>
    <w:p w14:paraId="3DD1EC2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"team_name": "</w:t>
      </w:r>
      <w:r w:rsidR="00C15C33">
        <w:rPr>
          <w:rFonts w:asciiTheme="minorEastAsia" w:eastAsiaTheme="minorEastAsia" w:hAnsiTheme="minorEastAsia"/>
          <w:sz w:val="18"/>
          <w:szCs w:val="18"/>
          <w:lang w:eastAsia="zh-CN"/>
        </w:rPr>
        <w:t>上海未讯</w:t>
      </w:r>
      <w:r w:rsidRPr="0023039D">
        <w:rPr>
          <w:rFonts w:asciiTheme="minorEastAsia" w:eastAsiaTheme="minorEastAsia" w:hAnsiTheme="minorEastAsia" w:hint="eastAsia"/>
          <w:sz w:val="18"/>
          <w:szCs w:val="18"/>
          <w:lang w:eastAsia="zh-CN"/>
        </w:rPr>
        <w:t>测试",</w:t>
      </w:r>
    </w:p>
    <w:p w14:paraId="395DECF0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"phone": "18934583454",</w:t>
      </w:r>
    </w:p>
    <w:p w14:paraId="63577952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"created_at": "2018-05-08 00:00:00",</w:t>
      </w:r>
    </w:p>
    <w:p w14:paraId="2DD6193B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"name": null,</w:t>
      </w:r>
    </w:p>
    <w:p w14:paraId="0992A921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"address": null,</w:t>
      </w:r>
    </w:p>
    <w:p w14:paraId="5A6F0F68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"connected_at": "2018-05-08 15:42:34",</w:t>
      </w:r>
    </w:p>
    <w:p w14:paraId="71AF005D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"disconnected_at": "2018-05-08 15:42:55",</w:t>
      </w:r>
    </w:p>
    <w:p w14:paraId="61ADEC17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"talktimes": 21,</w:t>
      </w:r>
    </w:p>
    <w:p w14:paraId="68471561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"endreason": "本方挂机",</w:t>
      </w:r>
    </w:p>
    <w:p w14:paraId="0A0C2114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"recordpath": "/home/record",</w:t>
      </w:r>
    </w:p>
    <w:p w14:paraId="0E5DB2E4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"recordfile": "/20180508/20180508154235_18934583454_18934583454_42714c76-5293-11e8-b262-876a89ea8ff4.wav",</w:t>
      </w:r>
    </w:p>
    <w:p w14:paraId="3BA49844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"talk_info": "##20180411093029cLp@@noinput#@/home/record/20180508/fenduan_20180508154235_asr_ques_keya_18934583454_42714c76-5293-11e8-b262-876a89ea8ff4.wav##/usr/local/freeswitch/sounds/zh/cn/20180411091806WdZ/based20180411202040cXy.wav@@n</w:t>
      </w: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lastRenderedPageBreak/>
        <w:t>o</w:t>
      </w:r>
      <w:r w:rsidRPr="0023039D">
        <w:rPr>
          <w:rFonts w:asciiTheme="minorEastAsia" w:eastAsiaTheme="minorEastAsia" w:hAnsiTheme="minorEastAsia" w:hint="eastAsia"/>
          <w:sz w:val="18"/>
          <w:szCs w:val="18"/>
          <w:lang w:eastAsia="zh-CN"/>
        </w:rPr>
        <w:t>input#@/home/record/20180508/fenduan_20180508154238_asr_ques_keya_18934583454_42714c76-5293-11e8-b262-876a89ea8ff4.wav##/usr/local/freeswitch/sounds/zh/cn/20180411091806WdZ/based20180411194038cQc.wav@@为#@/home/record/20180508/fenduan_20180508154242_asr_ques_keya_18934583454_42714c76-5293-11e8-b262-876a89ea8ff4.wav##/usr/local/freeswitch/sounds/zh/cn/20180411091806WdZ/based201804111918016o4.wav@@儿子吗#@/home/record/20180508/fenduan_20180508154246_asr_ques_keya_18934583454_42714c76-5293-11e8-b262-876a89ea8ff4.w</w:t>
      </w: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>av##/usr/local/freeswitch/sounds/zh/cn/20180411091806WdZ/based201804111918398jY.wav@@noinput#@/home/record/20180508/fenduan_20180508154252_asr_ques_keya_18934583454_42714c76-5293-11e8-b262-876a89ea8ff4.wav",</w:t>
      </w:r>
    </w:p>
    <w:p w14:paraId="34722E76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"labelling": "      ",</w:t>
      </w:r>
    </w:p>
    <w:p w14:paraId="1B6D42D4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"score": null,</w:t>
      </w:r>
    </w:p>
    <w:p w14:paraId="49A99050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"asks_count": null,</w:t>
      </w:r>
    </w:p>
    <w:p w14:paraId="091229F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"status": null,</w:t>
      </w:r>
    </w:p>
    <w:p w14:paraId="18E1184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"cdr_sn": "Fail_e69342205b8bca83b06401a7705f4b7c",</w:t>
      </w:r>
    </w:p>
    <w:p w14:paraId="0E6D98C4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               "project_caption": "中国电信深圳分公司催缴",</w:t>
      </w:r>
    </w:p>
    <w:p w14:paraId="1D8A4E6D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    "unit": null</w:t>
      </w:r>
    </w:p>
    <w:p w14:paraId="5DEF806A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        }</w:t>
      </w:r>
      <w:r w:rsidRPr="0023039D">
        <w:t xml:space="preserve"> </w:t>
      </w: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>]</w:t>
      </w:r>
    </w:p>
    <w:p w14:paraId="481E5406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},</w:t>
      </w:r>
    </w:p>
    <w:p w14:paraId="4E8A4B23" w14:textId="77777777" w:rsidR="0023039D" w:rsidRPr="0023039D" w:rsidRDefault="0023039D" w:rsidP="00553100">
      <w:pPr>
        <w:pStyle w:val="a0"/>
        <w:spacing w:after="0" w:line="240" w:lineRule="auto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   "msg": "SUCCESS"</w:t>
      </w:r>
    </w:p>
    <w:p w14:paraId="2A715934" w14:textId="77777777" w:rsidR="00F04A44" w:rsidRPr="00503422" w:rsidRDefault="0023039D" w:rsidP="00553100">
      <w:pPr>
        <w:pStyle w:val="a0"/>
        <w:spacing w:after="0" w:line="240" w:lineRule="auto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23039D">
        <w:rPr>
          <w:rFonts w:asciiTheme="minorEastAsia" w:eastAsiaTheme="minorEastAsia" w:hAnsiTheme="minorEastAsia"/>
          <w:sz w:val="18"/>
          <w:szCs w:val="18"/>
          <w:lang w:eastAsia="zh-CN"/>
        </w:rPr>
        <w:t>}</w:t>
      </w:r>
    </w:p>
    <w:tbl>
      <w:tblPr>
        <w:tblW w:w="78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31"/>
        <w:gridCol w:w="1018"/>
        <w:gridCol w:w="5387"/>
      </w:tblGrid>
      <w:tr w:rsidR="00322843" w:rsidRPr="00503422" w14:paraId="0CAFE79D" w14:textId="77777777">
        <w:trPr>
          <w:trHeight w:val="340"/>
          <w:jc w:val="center"/>
        </w:trPr>
        <w:tc>
          <w:tcPr>
            <w:tcW w:w="1431" w:type="dxa"/>
            <w:vAlign w:val="center"/>
          </w:tcPr>
          <w:p w14:paraId="5977F16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data</w:t>
            </w:r>
          </w:p>
        </w:tc>
        <w:tc>
          <w:tcPr>
            <w:tcW w:w="1018" w:type="dxa"/>
            <w:vAlign w:val="center"/>
          </w:tcPr>
          <w:p w14:paraId="69753AF5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5387" w:type="dxa"/>
            <w:vAlign w:val="center"/>
          </w:tcPr>
          <w:p w14:paraId="5163C5D5" w14:textId="77777777" w:rsidR="00322843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sn 记录的唯一标识sn号</w:t>
            </w:r>
          </w:p>
          <w:p w14:paraId="7BA96DBE" w14:textId="77777777" w:rsidR="00D23ECA" w:rsidRDefault="00D23ECA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3039D">
              <w:rPr>
                <w:rFonts w:asciiTheme="minorEastAsia" w:eastAsiaTheme="minorEastAsia" w:hAnsiTheme="minorEastAsia"/>
                <w:sz w:val="18"/>
                <w:szCs w:val="18"/>
              </w:rPr>
              <w:t>user_name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用户名</w:t>
            </w:r>
          </w:p>
          <w:p w14:paraId="2DE40B69" w14:textId="77777777" w:rsidR="00D23ECA" w:rsidRPr="00503422" w:rsidRDefault="00D23ECA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3039D">
              <w:rPr>
                <w:rFonts w:asciiTheme="minorEastAsia" w:eastAsiaTheme="minorEastAsia" w:hAnsiTheme="minorEastAsia" w:hint="eastAsia"/>
                <w:sz w:val="18"/>
                <w:szCs w:val="18"/>
              </w:rPr>
              <w:t>team_name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团队名</w:t>
            </w:r>
          </w:p>
          <w:p w14:paraId="20967883" w14:textId="77777777" w:rsidR="00322843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connected_at 接通时间</w:t>
            </w:r>
          </w:p>
          <w:p w14:paraId="479A0A5D" w14:textId="77777777" w:rsidR="00E356BC" w:rsidRPr="00503422" w:rsidRDefault="00E356BC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3039D">
              <w:rPr>
                <w:rFonts w:asciiTheme="minorEastAsia" w:eastAsiaTheme="minorEastAsia" w:hAnsiTheme="minorEastAsia"/>
                <w:sz w:val="18"/>
                <w:szCs w:val="18"/>
              </w:rPr>
              <w:t>disconnected_at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挂断时间</w:t>
            </w:r>
          </w:p>
          <w:p w14:paraId="7B8C6447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phone 客户电话</w:t>
            </w:r>
          </w:p>
          <w:p w14:paraId="53EFF778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project_caption 项目模板名称</w:t>
            </w:r>
          </w:p>
          <w:p w14:paraId="37F5A437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talktimes 通话时长</w:t>
            </w:r>
          </w:p>
          <w:p w14:paraId="65A9A1DA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endreason 挂断原因</w:t>
            </w:r>
          </w:p>
          <w:p w14:paraId="37B31A29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asks_count问题互动次数</w:t>
            </w:r>
          </w:p>
          <w:p w14:paraId="6CFF7B4C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name客户名称</w:t>
            </w:r>
          </w:p>
          <w:p w14:paraId="2029FBBC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address客户地址</w:t>
            </w:r>
          </w:p>
          <w:p w14:paraId="05AB2F25" w14:textId="77777777" w:rsidR="00322843" w:rsidRPr="00503422" w:rsidRDefault="004A65CF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unit 客户公司名称</w:t>
            </w:r>
          </w:p>
          <w:p w14:paraId="133C5BBC" w14:textId="77777777" w:rsidR="00322843" w:rsidRDefault="00B74368" w:rsidP="00503422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3039D">
              <w:rPr>
                <w:rFonts w:asciiTheme="minorEastAsia" w:eastAsiaTheme="minorEastAsia" w:hAnsiTheme="minorEastAsia"/>
                <w:sz w:val="18"/>
                <w:szCs w:val="18"/>
              </w:rPr>
              <w:t>recordpath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录音保存目录</w:t>
            </w:r>
          </w:p>
          <w:p w14:paraId="0D98051B" w14:textId="77777777" w:rsidR="00B74368" w:rsidRDefault="00B74368" w:rsidP="00B74368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3039D">
              <w:rPr>
                <w:rFonts w:asciiTheme="minorEastAsia" w:eastAsiaTheme="minorEastAsia" w:hAnsiTheme="minorEastAsia"/>
                <w:sz w:val="18"/>
                <w:szCs w:val="18"/>
              </w:rPr>
              <w:t>recordfile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录音保存文件名</w:t>
            </w:r>
          </w:p>
          <w:p w14:paraId="1C088D11" w14:textId="77777777" w:rsidR="00106F95" w:rsidRDefault="00106F95" w:rsidP="00B74368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3039D">
              <w:rPr>
                <w:rFonts w:asciiTheme="minorEastAsia" w:eastAsiaTheme="minorEastAsia" w:hAnsiTheme="minorEastAsia"/>
                <w:sz w:val="18"/>
                <w:szCs w:val="18"/>
              </w:rPr>
              <w:t>talk_info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分段录音信息</w:t>
            </w:r>
          </w:p>
          <w:p w14:paraId="0F1877C1" w14:textId="77777777" w:rsidR="001B7D09" w:rsidRPr="00503422" w:rsidRDefault="001B7D09" w:rsidP="001B7D09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status 类别</w:t>
            </w:r>
          </w:p>
          <w:p w14:paraId="38B6F1E4" w14:textId="77777777" w:rsidR="001B7D09" w:rsidRPr="00503422" w:rsidRDefault="001B7D09" w:rsidP="001B7D09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score分值</w:t>
            </w:r>
          </w:p>
          <w:p w14:paraId="5D6A9C4E" w14:textId="77777777" w:rsidR="001B7D09" w:rsidRPr="00503422" w:rsidRDefault="001B7D09" w:rsidP="001B7D09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labelling 标签</w:t>
            </w:r>
          </w:p>
          <w:p w14:paraId="5DFB4C6D" w14:textId="77777777" w:rsidR="00106F95" w:rsidRPr="00503422" w:rsidRDefault="00106F95" w:rsidP="00B74368">
            <w:pPr>
              <w:spacing w:after="0" w:line="360" w:lineRule="auto"/>
              <w:ind w:firstLineChars="100" w:firstLine="180"/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</w:tbl>
    <w:p w14:paraId="535528BB" w14:textId="77777777" w:rsidR="00E96DC6" w:rsidRPr="00E96DC6" w:rsidRDefault="00E96DC6" w:rsidP="00961BD9">
      <w:pPr>
        <w:pStyle w:val="a0"/>
        <w:ind w:firstLine="0"/>
        <w:rPr>
          <w:lang w:eastAsia="zh-CN"/>
        </w:rPr>
      </w:pPr>
    </w:p>
    <w:p w14:paraId="05087EB4" w14:textId="77777777" w:rsidR="00322843" w:rsidRPr="00503422" w:rsidRDefault="004A65CF" w:rsidP="00503422">
      <w:pPr>
        <w:pStyle w:val="2"/>
      </w:pPr>
      <w:bookmarkStart w:id="71" w:name="_Toc512516709"/>
      <w:bookmarkStart w:id="72" w:name="_Toc512516734"/>
      <w:r w:rsidRPr="00503422">
        <w:rPr>
          <w:rFonts w:hint="eastAsia"/>
        </w:rPr>
        <w:t>获得录音播放源接口</w:t>
      </w:r>
      <w:r w:rsidRPr="00503422">
        <w:rPr>
          <w:rFonts w:hint="eastAsia"/>
        </w:rPr>
        <w:t>(GET</w:t>
      </w:r>
      <w:r w:rsidRPr="00503422">
        <w:rPr>
          <w:rFonts w:hint="eastAsia"/>
        </w:rPr>
        <w:t>传参</w:t>
      </w:r>
      <w:r w:rsidRPr="00503422">
        <w:rPr>
          <w:rFonts w:hint="eastAsia"/>
        </w:rPr>
        <w:t>)</w:t>
      </w:r>
      <w:bookmarkEnd w:id="71"/>
      <w:bookmarkEnd w:id="72"/>
    </w:p>
    <w:p w14:paraId="31F18107" w14:textId="77777777" w:rsidR="00687929" w:rsidRDefault="004A65CF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cdrDownload</w:t>
      </w:r>
      <w:r w:rsidR="004A3D90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需要把三个公共参数也传过来。</w:t>
      </w:r>
      <w:r w:rsid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下面三个get方式接口url也是拼装json数据进行加密，加密示例：</w:t>
      </w:r>
      <w:r w:rsidR="00F8335D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（需要对反斜杆进行专义）</w:t>
      </w:r>
    </w:p>
    <w:p w14:paraId="18EFC7E1" w14:textId="77777777" w:rsidR="00687929" w:rsidRDefault="00687929" w:rsidP="00F8335D">
      <w:pPr>
        <w:pStyle w:val="a0"/>
        <w:spacing w:after="0" w:line="240" w:lineRule="auto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{</w:t>
      </w:r>
    </w:p>
    <w:p w14:paraId="41D3D084" w14:textId="77777777" w:rsidR="00687929" w:rsidRDefault="00687929" w:rsidP="00F8335D">
      <w:pPr>
        <w:pStyle w:val="a0"/>
        <w:spacing w:after="0" w:line="240" w:lineRule="auto"/>
        <w:ind w:firstLine="72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"user_sn":"SYSUSER|cdbe0021b3f5e11f43c9175757b11e2e",</w:t>
      </w:r>
    </w:p>
    <w:p w14:paraId="75F32042" w14:textId="77777777" w:rsidR="00687929" w:rsidRDefault="00687929" w:rsidP="00F8335D">
      <w:pPr>
        <w:pStyle w:val="a0"/>
        <w:spacing w:after="0" w:line="240" w:lineRule="auto"/>
        <w:ind w:firstLine="72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"api_key":"6lPZraFz",</w:t>
      </w:r>
    </w:p>
    <w:p w14:paraId="0B2968AF" w14:textId="77777777" w:rsidR="00687929" w:rsidRDefault="00687929" w:rsidP="00F8335D">
      <w:pPr>
        <w:pStyle w:val="a0"/>
        <w:spacing w:after="0" w:line="240" w:lineRule="auto"/>
        <w:ind w:firstLine="72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"recordpath":"\/home\/record",</w:t>
      </w:r>
    </w:p>
    <w:p w14:paraId="4EA1B9D8" w14:textId="77777777" w:rsidR="00687929" w:rsidRDefault="00687929" w:rsidP="00F8335D">
      <w:pPr>
        <w:pStyle w:val="a0"/>
        <w:spacing w:after="0" w:line="240" w:lineRule="auto"/>
        <w:ind w:left="720"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"recordfile":"\/20180510\/20180510100007_18051743934_18051743934_d47036d8-53f5-11e8-b868-23185acd22db.mp3"</w:t>
      </w:r>
    </w:p>
    <w:p w14:paraId="2D637D1E" w14:textId="77777777" w:rsidR="00687929" w:rsidRDefault="00687929" w:rsidP="00F8335D">
      <w:pPr>
        <w:pStyle w:val="a0"/>
        <w:spacing w:after="0" w:line="240" w:lineRule="auto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687929">
        <w:rPr>
          <w:rFonts w:asciiTheme="minorEastAsia" w:eastAsiaTheme="minorEastAsia" w:hAnsiTheme="minorEastAsia" w:hint="eastAsia"/>
          <w:sz w:val="18"/>
          <w:szCs w:val="18"/>
          <w:lang w:eastAsia="zh-CN"/>
        </w:rPr>
        <w:t>}</w:t>
      </w:r>
    </w:p>
    <w:p w14:paraId="5CC3C615" w14:textId="77777777" w:rsidR="001406FB" w:rsidRPr="00503422" w:rsidRDefault="001406FB" w:rsidP="00F8335D">
      <w:pPr>
        <w:pStyle w:val="a0"/>
        <w:spacing w:after="0" w:line="240" w:lineRule="auto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得到url之后再对url进行拼装</w:t>
      </w:r>
      <w:r w:rsidR="00367718">
        <w:rPr>
          <w:rFonts w:asciiTheme="minorEastAsia" w:eastAsiaTheme="minorEastAsia" w:hAnsiTheme="minorEastAsia" w:hint="eastAsia"/>
          <w:sz w:val="18"/>
          <w:szCs w:val="18"/>
          <w:lang w:eastAsia="zh-CN"/>
        </w:rPr>
        <w:t>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2312"/>
        <w:gridCol w:w="4029"/>
        <w:gridCol w:w="974"/>
      </w:tblGrid>
      <w:tr w:rsidR="00322843" w:rsidRPr="00503422" w14:paraId="137E458E" w14:textId="77777777">
        <w:trPr>
          <w:trHeight w:val="340"/>
          <w:jc w:val="center"/>
        </w:trPr>
        <w:tc>
          <w:tcPr>
            <w:tcW w:w="1495" w:type="dxa"/>
            <w:shd w:val="clear" w:color="auto" w:fill="8DB3E2"/>
            <w:vAlign w:val="center"/>
          </w:tcPr>
          <w:p w14:paraId="5D92F9D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2312" w:type="dxa"/>
            <w:shd w:val="clear" w:color="auto" w:fill="8DB3E2"/>
            <w:vAlign w:val="center"/>
          </w:tcPr>
          <w:p w14:paraId="6A8730E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4029" w:type="dxa"/>
            <w:shd w:val="clear" w:color="auto" w:fill="8DB3E2"/>
            <w:vAlign w:val="center"/>
          </w:tcPr>
          <w:p w14:paraId="5F6CD80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6DA9506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322843" w:rsidRPr="00503422" w14:paraId="1B3B267F" w14:textId="77777777">
        <w:trPr>
          <w:trHeight w:val="340"/>
          <w:jc w:val="center"/>
        </w:trPr>
        <w:tc>
          <w:tcPr>
            <w:tcW w:w="1495" w:type="dxa"/>
            <w:vAlign w:val="center"/>
          </w:tcPr>
          <w:p w14:paraId="6E3F0CA9" w14:textId="77777777" w:rsidR="00322843" w:rsidRPr="00503422" w:rsidRDefault="004A65CF" w:rsidP="00503422">
            <w:pPr>
              <w:spacing w:after="0" w:line="360" w:lineRule="auto"/>
              <w:ind w:firstLineChars="50" w:firstLine="90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recordpath</w:t>
            </w:r>
          </w:p>
        </w:tc>
        <w:tc>
          <w:tcPr>
            <w:tcW w:w="2312" w:type="dxa"/>
            <w:vAlign w:val="center"/>
          </w:tcPr>
          <w:p w14:paraId="03D59274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336024B6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录音文件目录</w:t>
            </w:r>
          </w:p>
        </w:tc>
        <w:tc>
          <w:tcPr>
            <w:tcW w:w="974" w:type="dxa"/>
          </w:tcPr>
          <w:p w14:paraId="0A6D3948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  <w:tr w:rsidR="00322843" w:rsidRPr="00503422" w14:paraId="47BE7623" w14:textId="77777777">
        <w:trPr>
          <w:trHeight w:val="340"/>
          <w:jc w:val="center"/>
        </w:trPr>
        <w:tc>
          <w:tcPr>
            <w:tcW w:w="1495" w:type="dxa"/>
            <w:vAlign w:val="center"/>
          </w:tcPr>
          <w:p w14:paraId="4740977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recordfile</w:t>
            </w:r>
          </w:p>
        </w:tc>
        <w:tc>
          <w:tcPr>
            <w:tcW w:w="2312" w:type="dxa"/>
            <w:vAlign w:val="center"/>
          </w:tcPr>
          <w:p w14:paraId="13FFE5C9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5B1F07EA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录音文件地址</w:t>
            </w:r>
          </w:p>
        </w:tc>
        <w:tc>
          <w:tcPr>
            <w:tcW w:w="974" w:type="dxa"/>
          </w:tcPr>
          <w:p w14:paraId="507F892D" w14:textId="77777777" w:rsidR="00322843" w:rsidRPr="00503422" w:rsidRDefault="004A65CF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70C7010B" w14:textId="77777777" w:rsidR="00A81394" w:rsidRPr="00503422" w:rsidRDefault="00142098" w:rsidP="00E96DC6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最后的拼装</w:t>
      </w:r>
      <w:r w:rsidR="00F71069">
        <w:rPr>
          <w:rFonts w:asciiTheme="minorEastAsia" w:eastAsiaTheme="minorEastAsia" w:hAnsiTheme="minorEastAsia" w:hint="eastAsia"/>
          <w:sz w:val="18"/>
          <w:szCs w:val="18"/>
          <w:lang w:eastAsia="zh-CN"/>
        </w:rPr>
        <w:t>的示例</w:t>
      </w:r>
      <w:r w:rsidR="00574E89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</w:p>
    <w:p w14:paraId="1D7FE528" w14:textId="77777777" w:rsidR="00574E89" w:rsidRPr="00E96DC6" w:rsidRDefault="00574E89" w:rsidP="00C31529">
      <w:pPr>
        <w:pStyle w:val="a0"/>
        <w:spacing w:after="0"/>
        <w:ind w:firstLine="720"/>
        <w:rPr>
          <w:rFonts w:asciiTheme="minorEastAsia" w:eastAsiaTheme="minorEastAsia" w:hAnsiTheme="minorEastAsia"/>
          <w:color w:val="000000" w:themeColor="text1"/>
          <w:sz w:val="18"/>
          <w:szCs w:val="18"/>
          <w:lang w:eastAsia="zh-CN"/>
        </w:rPr>
      </w:pPr>
      <w:r w:rsidRPr="00E96DC6">
        <w:rPr>
          <w:rStyle w:val="af9"/>
          <w:rFonts w:asciiTheme="minorEastAsia" w:eastAsiaTheme="minorEastAsia" w:hAnsiTheme="minorEastAsia"/>
          <w:color w:val="000000" w:themeColor="text1"/>
          <w:sz w:val="18"/>
          <w:szCs w:val="18"/>
          <w:lang w:eastAsia="zh-CN"/>
        </w:rPr>
        <w:t>http://120.77.61.117:8088/api/cdrDownload?url=3e415b12&amp;user_sn=SYSUSER|5d03d133d7fb004e2ccf34eb8fbdc45c&amp;api_key=Kpd2vKYC&amp;recordpath=/home/record&amp;recordfile=/20180419/20180419154646_15999679436_15999679436_c94d1e70-43a5-11e8-81b6-e71e66bc9eb1.mp3</w:t>
      </w:r>
    </w:p>
    <w:p w14:paraId="4E86E135" w14:textId="77777777" w:rsidR="00503422" w:rsidRDefault="004A65CF" w:rsidP="00A94985">
      <w:pPr>
        <w:pStyle w:val="a0"/>
        <w:spacing w:after="0"/>
        <w:ind w:firstLine="718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返回值</w:t>
      </w:r>
      <w:r w:rsidR="00CA2E04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直接下载文件，可用于html的媒体播放标签。</w:t>
      </w:r>
    </w:p>
    <w:p w14:paraId="277A9881" w14:textId="77777777" w:rsidR="00C542B2" w:rsidRPr="00A94985" w:rsidRDefault="00C542B2" w:rsidP="00A94985">
      <w:pPr>
        <w:pStyle w:val="a0"/>
        <w:spacing w:after="0"/>
        <w:ind w:firstLine="718"/>
        <w:rPr>
          <w:rFonts w:asciiTheme="minorEastAsia" w:eastAsiaTheme="minorEastAsia" w:hAnsiTheme="minorEastAsia"/>
          <w:sz w:val="18"/>
          <w:szCs w:val="18"/>
          <w:lang w:eastAsia="zh-CN"/>
        </w:rPr>
      </w:pPr>
    </w:p>
    <w:p w14:paraId="25395612" w14:textId="77777777" w:rsidR="00C31529" w:rsidRPr="00503422" w:rsidRDefault="00E53C9E" w:rsidP="00503422">
      <w:pPr>
        <w:pStyle w:val="2"/>
      </w:pPr>
      <w:bookmarkStart w:id="73" w:name="_Toc512516710"/>
      <w:bookmarkStart w:id="74" w:name="_Toc512516735"/>
      <w:r w:rsidRPr="00503422">
        <w:rPr>
          <w:rFonts w:hint="eastAsia"/>
        </w:rPr>
        <w:t>获得分段录音播放源接口</w:t>
      </w:r>
      <w:r w:rsidRPr="00503422">
        <w:rPr>
          <w:rFonts w:hint="eastAsia"/>
        </w:rPr>
        <w:t>(GET</w:t>
      </w:r>
      <w:r w:rsidRPr="00503422">
        <w:rPr>
          <w:rFonts w:hint="eastAsia"/>
        </w:rPr>
        <w:t>传参</w:t>
      </w:r>
      <w:r w:rsidRPr="00503422">
        <w:rPr>
          <w:rFonts w:hint="eastAsia"/>
        </w:rPr>
        <w:t>)</w:t>
      </w:r>
      <w:bookmarkEnd w:id="73"/>
      <w:bookmarkEnd w:id="74"/>
    </w:p>
    <w:p w14:paraId="23A7B5C6" w14:textId="77777777" w:rsidR="00C31529" w:rsidRPr="00503422" w:rsidRDefault="00E2400E" w:rsidP="00C31529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="007D1192"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cdrFragmentDownload</w:t>
      </w:r>
      <w:r w:rsidR="00F71C79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 xml:space="preserve"> 需要把三个公共参数也传过来。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2312"/>
        <w:gridCol w:w="4029"/>
        <w:gridCol w:w="974"/>
      </w:tblGrid>
      <w:tr w:rsidR="00E2400E" w:rsidRPr="00503422" w14:paraId="5DF28177" w14:textId="77777777" w:rsidTr="00D3485F">
        <w:trPr>
          <w:trHeight w:val="340"/>
          <w:jc w:val="center"/>
        </w:trPr>
        <w:tc>
          <w:tcPr>
            <w:tcW w:w="1495" w:type="dxa"/>
            <w:shd w:val="clear" w:color="auto" w:fill="8DB3E2"/>
            <w:vAlign w:val="center"/>
          </w:tcPr>
          <w:p w14:paraId="73F54079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2312" w:type="dxa"/>
            <w:shd w:val="clear" w:color="auto" w:fill="8DB3E2"/>
            <w:vAlign w:val="center"/>
          </w:tcPr>
          <w:p w14:paraId="22B7501B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4029" w:type="dxa"/>
            <w:shd w:val="clear" w:color="auto" w:fill="8DB3E2"/>
            <w:vAlign w:val="center"/>
          </w:tcPr>
          <w:p w14:paraId="6D88CFE2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349BF428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E2400E" w:rsidRPr="00503422" w14:paraId="4CEAA2AB" w14:textId="77777777" w:rsidTr="00D3485F">
        <w:trPr>
          <w:trHeight w:val="340"/>
          <w:jc w:val="center"/>
        </w:trPr>
        <w:tc>
          <w:tcPr>
            <w:tcW w:w="1495" w:type="dxa"/>
            <w:vAlign w:val="center"/>
          </w:tcPr>
          <w:p w14:paraId="3B5D9164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recordfile</w:t>
            </w:r>
          </w:p>
        </w:tc>
        <w:tc>
          <w:tcPr>
            <w:tcW w:w="2312" w:type="dxa"/>
            <w:vAlign w:val="center"/>
          </w:tcPr>
          <w:p w14:paraId="0F9F7708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73A62F3E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录音文件地址</w:t>
            </w:r>
          </w:p>
        </w:tc>
        <w:tc>
          <w:tcPr>
            <w:tcW w:w="974" w:type="dxa"/>
          </w:tcPr>
          <w:p w14:paraId="496F4659" w14:textId="77777777" w:rsidR="00E2400E" w:rsidRPr="00503422" w:rsidRDefault="00E2400E" w:rsidP="00C31529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606F47E5" w14:textId="77777777" w:rsidR="00A81394" w:rsidRPr="00503422" w:rsidRDefault="00A46AB9" w:rsidP="00E96DC6">
      <w:pPr>
        <w:pStyle w:val="a0"/>
        <w:spacing w:after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最后的</w:t>
      </w:r>
      <w:r w:rsidR="00142098">
        <w:rPr>
          <w:rFonts w:asciiTheme="minorEastAsia" w:eastAsiaTheme="minorEastAsia" w:hAnsiTheme="minorEastAsia" w:hint="eastAsia"/>
          <w:sz w:val="18"/>
          <w:szCs w:val="18"/>
          <w:lang w:eastAsia="zh-CN"/>
        </w:rPr>
        <w:t>拼装</w:t>
      </w: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url</w:t>
      </w:r>
      <w:r w:rsidR="002A7AF6">
        <w:rPr>
          <w:rFonts w:asciiTheme="minorEastAsia" w:eastAsiaTheme="minorEastAsia" w:hAnsiTheme="minorEastAsia" w:hint="eastAsia"/>
          <w:sz w:val="18"/>
          <w:szCs w:val="18"/>
          <w:lang w:eastAsia="zh-CN"/>
        </w:rPr>
        <w:t>示例</w:t>
      </w:r>
      <w:r w:rsidR="00C72020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</w:p>
    <w:p w14:paraId="28260ADD" w14:textId="77777777" w:rsidR="00C72020" w:rsidRPr="00E96DC6" w:rsidRDefault="002D660A" w:rsidP="00BD1358">
      <w:pPr>
        <w:pStyle w:val="a0"/>
        <w:spacing w:after="0"/>
        <w:ind w:firstLine="720"/>
        <w:rPr>
          <w:rFonts w:asciiTheme="minorEastAsia" w:eastAsiaTheme="minorEastAsia" w:hAnsiTheme="minorEastAsia"/>
          <w:color w:val="000000" w:themeColor="text1"/>
          <w:sz w:val="18"/>
          <w:szCs w:val="18"/>
          <w:lang w:eastAsia="zh-CN"/>
        </w:rPr>
      </w:pPr>
      <w:hyperlink r:id="rId13" w:history="1">
        <w:r w:rsidR="00C72020" w:rsidRPr="00E96DC6">
          <w:rPr>
            <w:rStyle w:val="af9"/>
            <w:rFonts w:asciiTheme="minorEastAsia" w:eastAsiaTheme="minorEastAsia" w:hAnsiTheme="minorEastAsia"/>
            <w:color w:val="000000" w:themeColor="text1"/>
            <w:sz w:val="18"/>
            <w:szCs w:val="18"/>
            <w:lang w:eastAsia="zh-CN"/>
          </w:rPr>
          <w:t>http://120.77.61.117:8088/api/cdrFragmentDownload?url=229daa6c&amp;user_sn=SYSUSER|5d03d133d7fb004e2ccf34eb8fbdc45c&amp;api_key=Kpd2vKYC&amp;recordfile=/home/record/20180419/fenduan_20180419154651_asr_ques_keya_15999679436_c94d1e70-43a5-11e8-81b6-e71e66bc9eb1.mp3</w:t>
        </w:r>
      </w:hyperlink>
    </w:p>
    <w:p w14:paraId="567B7EA0" w14:textId="77777777" w:rsidR="00A94985" w:rsidRPr="00503422" w:rsidRDefault="00CA2E04" w:rsidP="00A94985">
      <w:pPr>
        <w:pStyle w:val="a0"/>
        <w:spacing w:after="0"/>
        <w:ind w:firstLine="7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返回值：直接下载文件，可用于html的媒体播放标签。</w:t>
      </w:r>
    </w:p>
    <w:p w14:paraId="5AB59EC2" w14:textId="77777777" w:rsidR="005C768A" w:rsidRPr="00503422" w:rsidRDefault="005C768A" w:rsidP="00503422">
      <w:pPr>
        <w:pStyle w:val="2"/>
      </w:pPr>
      <w:bookmarkStart w:id="75" w:name="_Toc512516711"/>
      <w:bookmarkStart w:id="76" w:name="_Toc512516736"/>
      <w:r w:rsidRPr="00503422">
        <w:rPr>
          <w:rFonts w:hint="eastAsia"/>
        </w:rPr>
        <w:lastRenderedPageBreak/>
        <w:t>下载任务模板接口</w:t>
      </w:r>
      <w:r w:rsidRPr="00503422">
        <w:rPr>
          <w:rFonts w:hint="eastAsia"/>
        </w:rPr>
        <w:t>(GET</w:t>
      </w:r>
      <w:r w:rsidRPr="00503422">
        <w:rPr>
          <w:rFonts w:hint="eastAsia"/>
        </w:rPr>
        <w:t>传参</w:t>
      </w:r>
      <w:r w:rsidRPr="00503422">
        <w:rPr>
          <w:rFonts w:hint="eastAsia"/>
        </w:rPr>
        <w:t>)</w:t>
      </w:r>
      <w:bookmarkEnd w:id="75"/>
      <w:bookmarkEnd w:id="76"/>
    </w:p>
    <w:p w14:paraId="04986221" w14:textId="77777777" w:rsidR="005C768A" w:rsidRPr="00503422" w:rsidRDefault="005C768A" w:rsidP="005C768A">
      <w:pPr>
        <w:pStyle w:val="a0"/>
        <w:spacing w:after="0"/>
        <w:ind w:firstLine="0"/>
        <w:jc w:val="left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{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BaseUrl}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 xml:space="preserve"> 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/</w:t>
      </w:r>
      <w:r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api/</w:t>
      </w:r>
      <w:r w:rsidR="002607A7" w:rsidRPr="00503422">
        <w:rPr>
          <w:rFonts w:ascii="Helvetica" w:hAnsi="Helvetica"/>
          <w:color w:val="505050"/>
          <w:sz w:val="18"/>
          <w:szCs w:val="18"/>
          <w:shd w:val="clear" w:color="auto" w:fill="FAFAFA"/>
        </w:rPr>
        <w:t xml:space="preserve"> </w:t>
      </w:r>
      <w:r w:rsidR="002607A7" w:rsidRPr="00503422">
        <w:rPr>
          <w:rFonts w:asciiTheme="minorEastAsia" w:eastAsiaTheme="minorEastAsia" w:hAnsiTheme="minorEastAsia"/>
          <w:sz w:val="18"/>
          <w:szCs w:val="18"/>
          <w:lang w:eastAsia="zh-CN"/>
        </w:rPr>
        <w:t>exportModel</w:t>
      </w: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需要把三个公共参数也传过来。</w:t>
      </w:r>
    </w:p>
    <w:tbl>
      <w:tblPr>
        <w:tblW w:w="881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95"/>
        <w:gridCol w:w="2312"/>
        <w:gridCol w:w="4029"/>
        <w:gridCol w:w="974"/>
      </w:tblGrid>
      <w:tr w:rsidR="005C768A" w:rsidRPr="00503422" w14:paraId="2B2ACB41" w14:textId="77777777" w:rsidTr="00D3485F">
        <w:trPr>
          <w:trHeight w:val="340"/>
          <w:jc w:val="center"/>
        </w:trPr>
        <w:tc>
          <w:tcPr>
            <w:tcW w:w="1495" w:type="dxa"/>
            <w:shd w:val="clear" w:color="auto" w:fill="8DB3E2"/>
            <w:vAlign w:val="center"/>
          </w:tcPr>
          <w:p w14:paraId="64F943CF" w14:textId="77777777" w:rsidR="005C768A" w:rsidRPr="00503422" w:rsidRDefault="005C768A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参数名</w:t>
            </w:r>
          </w:p>
        </w:tc>
        <w:tc>
          <w:tcPr>
            <w:tcW w:w="2312" w:type="dxa"/>
            <w:shd w:val="clear" w:color="auto" w:fill="8DB3E2"/>
            <w:vAlign w:val="center"/>
          </w:tcPr>
          <w:p w14:paraId="49AB4267" w14:textId="77777777" w:rsidR="005C768A" w:rsidRPr="00503422" w:rsidRDefault="005C768A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类型</w:t>
            </w:r>
          </w:p>
        </w:tc>
        <w:tc>
          <w:tcPr>
            <w:tcW w:w="4029" w:type="dxa"/>
            <w:shd w:val="clear" w:color="auto" w:fill="8DB3E2"/>
            <w:vAlign w:val="center"/>
          </w:tcPr>
          <w:p w14:paraId="4A1F39F7" w14:textId="77777777" w:rsidR="005C768A" w:rsidRPr="00503422" w:rsidRDefault="005C768A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描述</w:t>
            </w:r>
          </w:p>
        </w:tc>
        <w:tc>
          <w:tcPr>
            <w:tcW w:w="974" w:type="dxa"/>
            <w:shd w:val="clear" w:color="auto" w:fill="8DB3E2"/>
          </w:tcPr>
          <w:p w14:paraId="2AFF9CB0" w14:textId="77777777" w:rsidR="005C768A" w:rsidRPr="00503422" w:rsidRDefault="005C768A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属性</w:t>
            </w:r>
          </w:p>
        </w:tc>
      </w:tr>
      <w:tr w:rsidR="005C768A" w:rsidRPr="00503422" w14:paraId="6BAA4D5A" w14:textId="77777777" w:rsidTr="00D3485F">
        <w:trPr>
          <w:trHeight w:val="340"/>
          <w:jc w:val="center"/>
        </w:trPr>
        <w:tc>
          <w:tcPr>
            <w:tcW w:w="1495" w:type="dxa"/>
            <w:vAlign w:val="center"/>
          </w:tcPr>
          <w:p w14:paraId="23C442C0" w14:textId="77777777" w:rsidR="005C768A" w:rsidRPr="00503422" w:rsidRDefault="00B05C49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/>
                <w:kern w:val="1"/>
                <w:sz w:val="18"/>
                <w:szCs w:val="18"/>
              </w:rPr>
              <w:t>project</w:t>
            </w:r>
            <w:r w:rsidRPr="00503422">
              <w:rPr>
                <w:rFonts w:ascii="Helvetica" w:hAnsi="Helvetica"/>
                <w:color w:val="505050"/>
                <w:sz w:val="18"/>
                <w:szCs w:val="18"/>
                <w:shd w:val="clear" w:color="auto" w:fill="FFFFFF"/>
              </w:rPr>
              <w:t>_sn</w:t>
            </w:r>
          </w:p>
        </w:tc>
        <w:tc>
          <w:tcPr>
            <w:tcW w:w="2312" w:type="dxa"/>
            <w:vAlign w:val="center"/>
          </w:tcPr>
          <w:p w14:paraId="3B4173D3" w14:textId="77777777" w:rsidR="005C768A" w:rsidRPr="00503422" w:rsidRDefault="005C768A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string</w:t>
            </w:r>
          </w:p>
        </w:tc>
        <w:tc>
          <w:tcPr>
            <w:tcW w:w="4029" w:type="dxa"/>
            <w:vAlign w:val="center"/>
          </w:tcPr>
          <w:p w14:paraId="590548B5" w14:textId="77777777" w:rsidR="005C768A" w:rsidRPr="00503422" w:rsidRDefault="00B05C49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模板_sn</w:t>
            </w:r>
          </w:p>
        </w:tc>
        <w:tc>
          <w:tcPr>
            <w:tcW w:w="974" w:type="dxa"/>
          </w:tcPr>
          <w:p w14:paraId="3AC3268A" w14:textId="77777777" w:rsidR="005C768A" w:rsidRPr="00503422" w:rsidRDefault="005C768A" w:rsidP="00D3485F">
            <w:pPr>
              <w:spacing w:after="0" w:line="360" w:lineRule="auto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03422">
              <w:rPr>
                <w:rFonts w:asciiTheme="minorEastAsia" w:eastAsiaTheme="minorEastAsia" w:hAnsiTheme="minorEastAsia" w:hint="eastAsia"/>
                <w:sz w:val="18"/>
                <w:szCs w:val="18"/>
              </w:rPr>
              <w:t>必填</w:t>
            </w:r>
          </w:p>
        </w:tc>
      </w:tr>
    </w:tbl>
    <w:p w14:paraId="7F6671FF" w14:textId="77777777" w:rsidR="005C768A" w:rsidRPr="00503422" w:rsidRDefault="00142098" w:rsidP="00E96DC6">
      <w:pPr>
        <w:pStyle w:val="a0"/>
        <w:spacing w:after="0"/>
        <w:ind w:firstLine="0"/>
        <w:rPr>
          <w:rFonts w:asciiTheme="minorEastAsia" w:eastAsiaTheme="minorEastAsia" w:hAnsiTheme="minorEastAsia"/>
          <w:sz w:val="18"/>
          <w:szCs w:val="18"/>
          <w:lang w:eastAsia="zh-CN"/>
        </w:rPr>
      </w:pPr>
      <w:r>
        <w:rPr>
          <w:rFonts w:asciiTheme="minorEastAsia" w:eastAsiaTheme="minorEastAsia" w:hAnsiTheme="minorEastAsia" w:hint="eastAsia"/>
          <w:sz w:val="18"/>
          <w:szCs w:val="18"/>
          <w:lang w:eastAsia="zh-CN"/>
        </w:rPr>
        <w:t>最后的拼装</w:t>
      </w:r>
      <w:r w:rsidR="002A7AF6">
        <w:rPr>
          <w:rFonts w:asciiTheme="minorEastAsia" w:eastAsiaTheme="minorEastAsia" w:hAnsiTheme="minorEastAsia" w:hint="eastAsia"/>
          <w:sz w:val="18"/>
          <w:szCs w:val="18"/>
          <w:lang w:eastAsia="zh-CN"/>
        </w:rPr>
        <w:t>示例</w:t>
      </w:r>
      <w:r w:rsidR="005C768A"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：</w:t>
      </w:r>
    </w:p>
    <w:p w14:paraId="18305107" w14:textId="77777777" w:rsidR="005C768A" w:rsidRPr="00E96DC6" w:rsidRDefault="0071771E" w:rsidP="005C768A">
      <w:pPr>
        <w:pStyle w:val="a0"/>
        <w:spacing w:after="0"/>
        <w:ind w:firstLine="720"/>
        <w:rPr>
          <w:rStyle w:val="af9"/>
          <w:color w:val="000000" w:themeColor="text1"/>
          <w:sz w:val="18"/>
          <w:szCs w:val="18"/>
        </w:rPr>
      </w:pPr>
      <w:r w:rsidRPr="00E96DC6">
        <w:rPr>
          <w:rStyle w:val="af9"/>
          <w:rFonts w:asciiTheme="minorEastAsia" w:eastAsiaTheme="minorEastAsia" w:hAnsiTheme="minorEastAsia" w:hint="eastAsia"/>
          <w:color w:val="000000" w:themeColor="text1"/>
          <w:sz w:val="18"/>
          <w:szCs w:val="18"/>
          <w:lang w:eastAsia="zh-CN"/>
        </w:rPr>
        <w:t>http://</w:t>
      </w:r>
      <w:r w:rsidRPr="00E96DC6">
        <w:rPr>
          <w:rStyle w:val="af9"/>
          <w:rFonts w:asciiTheme="minorEastAsia" w:eastAsiaTheme="minorEastAsia" w:hAnsiTheme="minorEastAsia"/>
          <w:color w:val="000000" w:themeColor="text1"/>
          <w:sz w:val="18"/>
          <w:szCs w:val="18"/>
          <w:lang w:eastAsia="zh-CN"/>
        </w:rPr>
        <w:t>120.77.61.117:8088</w:t>
      </w:r>
      <w:r w:rsidR="002A7462" w:rsidRPr="00E96DC6">
        <w:rPr>
          <w:rStyle w:val="af9"/>
          <w:rFonts w:asciiTheme="minorEastAsia" w:eastAsiaTheme="minorEastAsia" w:hAnsiTheme="minorEastAsia"/>
          <w:color w:val="000000" w:themeColor="text1"/>
          <w:sz w:val="18"/>
          <w:szCs w:val="18"/>
          <w:lang w:eastAsia="zh-CN"/>
        </w:rPr>
        <w:t>/api/exportModel?url=fde3faaf&amp;user_sn=SYSUSER|5d03d133d7fb004e2ccf34eb8fbdc45c&amp;api_key=6TRJCuQg&amp;project_sn=project|8ac1cebd6407f30fb4f618615de41990</w:t>
      </w:r>
    </w:p>
    <w:p w14:paraId="10A14A18" w14:textId="77777777" w:rsidR="005C768A" w:rsidRPr="00503422" w:rsidRDefault="005C768A" w:rsidP="00C017C4">
      <w:pPr>
        <w:pStyle w:val="a0"/>
        <w:spacing w:after="0"/>
        <w:ind w:firstLine="720"/>
        <w:rPr>
          <w:rFonts w:asciiTheme="minorEastAsia" w:eastAsiaTheme="minorEastAsia" w:hAnsiTheme="minorEastAsia"/>
          <w:sz w:val="18"/>
          <w:szCs w:val="18"/>
          <w:lang w:eastAsia="zh-CN"/>
        </w:rPr>
      </w:pPr>
      <w:r w:rsidRPr="00503422">
        <w:rPr>
          <w:rFonts w:asciiTheme="minorEastAsia" w:eastAsiaTheme="minorEastAsia" w:hAnsiTheme="minorEastAsia" w:hint="eastAsia"/>
          <w:sz w:val="18"/>
          <w:szCs w:val="18"/>
          <w:lang w:eastAsia="zh-CN"/>
        </w:rPr>
        <w:t>返回值：直接下载文件，</w:t>
      </w:r>
    </w:p>
    <w:sectPr w:rsidR="005C768A" w:rsidRPr="00503422" w:rsidSect="00322843">
      <w:headerReference w:type="default" r:id="rId14"/>
      <w:footerReference w:type="default" r:id="rId15"/>
      <w:footnotePr>
        <w:pos w:val="beneathText"/>
      </w:footnotePr>
      <w:pgSz w:w="11905" w:h="16837"/>
      <w:pgMar w:top="1418" w:right="1418" w:bottom="1418" w:left="141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3DAB7F" w14:textId="77777777" w:rsidR="002D660A" w:rsidRDefault="002D660A" w:rsidP="00322843">
      <w:pPr>
        <w:spacing w:after="0"/>
      </w:pPr>
      <w:r>
        <w:separator/>
      </w:r>
    </w:p>
  </w:endnote>
  <w:endnote w:type="continuationSeparator" w:id="0">
    <w:p w14:paraId="51220521" w14:textId="77777777" w:rsidR="002D660A" w:rsidRDefault="002D660A" w:rsidP="003228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tarSymbol">
    <w:altName w:val="宋体"/>
    <w:charset w:val="80"/>
    <w:family w:val="auto"/>
    <w:pitch w:val="default"/>
    <w:sig w:usb0="00000000" w:usb1="00000000" w:usb2="00000000" w:usb3="00000000" w:csb0="0004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STHe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楷体">
    <w:charset w:val="86"/>
    <w:family w:val="auto"/>
    <w:pitch w:val="variable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4D76B11" w14:textId="77777777" w:rsidR="00195195" w:rsidRDefault="00C15C33">
    <w:pPr>
      <w:pStyle w:val="af"/>
      <w:pBdr>
        <w:top w:val="single" w:sz="4" w:space="0" w:color="000000"/>
      </w:pBdr>
      <w:spacing w:after="120"/>
      <w:rPr>
        <w:rFonts w:ascii="楷体_GB2312" w:eastAsia="楷体_GB2312"/>
      </w:rPr>
    </w:pPr>
    <w:r>
      <w:rPr>
        <w:rFonts w:ascii="微软雅黑" w:hAnsi="微软雅黑" w:cs="微软雅黑"/>
      </w:rPr>
      <w:t>上海未讯</w:t>
    </w:r>
    <w:r w:rsidR="00195195">
      <w:rPr>
        <w:rFonts w:ascii="楷体_GB2312" w:eastAsia="楷体_GB2312" w:hint="eastAsia"/>
      </w:rPr>
      <w:t xml:space="preserve">                                                       </w:t>
    </w:r>
    <w:r w:rsidR="00195195">
      <w:rPr>
        <w:rFonts w:ascii="楷体_GB2312" w:eastAsia="楷体_GB2312" w:hint="eastAsia"/>
      </w:rPr>
      <w:tab/>
    </w:r>
    <w:r w:rsidR="00195195">
      <w:rPr>
        <w:rFonts w:ascii="楷体_GB2312" w:eastAsia="楷体_GB2312"/>
      </w:rPr>
      <w:t xml:space="preserve">- </w:t>
    </w:r>
    <w:r w:rsidR="007561ED">
      <w:rPr>
        <w:rFonts w:ascii="楷体_GB2312" w:eastAsia="楷体_GB2312"/>
      </w:rPr>
      <w:fldChar w:fldCharType="begin"/>
    </w:r>
    <w:r w:rsidR="00195195">
      <w:rPr>
        <w:rFonts w:ascii="楷体_GB2312" w:eastAsia="楷体_GB2312"/>
      </w:rPr>
      <w:instrText xml:space="preserve"> PAGE </w:instrText>
    </w:r>
    <w:r w:rsidR="007561ED">
      <w:rPr>
        <w:rFonts w:ascii="楷体_GB2312" w:eastAsia="楷体_GB2312"/>
      </w:rPr>
      <w:fldChar w:fldCharType="separate"/>
    </w:r>
    <w:r w:rsidR="00630FC2">
      <w:rPr>
        <w:rFonts w:ascii="楷体_GB2312" w:eastAsia="楷体_GB2312"/>
        <w:noProof/>
      </w:rPr>
      <w:t>2</w:t>
    </w:r>
    <w:r w:rsidR="007561ED">
      <w:rPr>
        <w:rFonts w:ascii="楷体_GB2312" w:eastAsia="楷体_GB2312"/>
      </w:rPr>
      <w:fldChar w:fldCharType="end"/>
    </w:r>
    <w:r w:rsidR="00195195">
      <w:rPr>
        <w:rFonts w:ascii="楷体_GB2312" w:eastAsia="楷体_GB2312"/>
      </w:rPr>
      <w:t xml:space="preserve"> -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0DDCAD1" w14:textId="77777777" w:rsidR="00195195" w:rsidRDefault="002D660A">
    <w:pPr>
      <w:pStyle w:val="af"/>
      <w:tabs>
        <w:tab w:val="clear" w:pos="4153"/>
        <w:tab w:val="clear" w:pos="8306"/>
        <w:tab w:val="left" w:pos="7122"/>
      </w:tabs>
      <w:ind w:right="198"/>
      <w:jc w:val="both"/>
      <w:rPr>
        <w:rFonts w:ascii="楷体_GB2312" w:eastAsia="楷体_GB2312"/>
        <w:szCs w:val="21"/>
      </w:rPr>
    </w:pPr>
    <w:r>
      <w:rPr>
        <w:rFonts w:ascii="楷体_GB2312" w:eastAsia="楷体_GB2312"/>
      </w:rPr>
      <w:pict w14:anchorId="16E87EED">
        <v:line id="_x0000_s2049" style="position:absolute;left:0;text-align:left;z-index:-251659264" from=".65pt,-4.1pt" to="452.2pt,-3.2pt" strokeweight=".26mm">
          <v:stroke joinstyle="miter"/>
        </v:line>
      </w:pict>
    </w:r>
    <w:r w:rsidR="00C15C33">
      <w:rPr>
        <w:rFonts w:ascii="微软雅黑" w:hAnsi="微软雅黑" w:cs="微软雅黑"/>
      </w:rPr>
      <w:t>上海未讯</w:t>
    </w:r>
    <w:r w:rsidR="00195195">
      <w:rPr>
        <w:rFonts w:ascii="楷体_GB2312" w:eastAsia="楷体_GB2312" w:hint="eastAsia"/>
      </w:rPr>
      <w:t xml:space="preserve">                                                        </w:t>
    </w:r>
    <w:r w:rsidR="00195195">
      <w:rPr>
        <w:rFonts w:ascii="楷体_GB2312" w:eastAsia="楷体_GB2312"/>
        <w:szCs w:val="21"/>
      </w:rPr>
      <w:tab/>
      <w:t xml:space="preserve">- </w:t>
    </w:r>
    <w:r w:rsidR="007561ED">
      <w:rPr>
        <w:rFonts w:ascii="楷体_GB2312" w:eastAsia="楷体_GB2312"/>
        <w:szCs w:val="21"/>
      </w:rPr>
      <w:fldChar w:fldCharType="begin"/>
    </w:r>
    <w:r w:rsidR="00195195">
      <w:rPr>
        <w:rFonts w:ascii="楷体_GB2312" w:eastAsia="楷体_GB2312"/>
        <w:szCs w:val="21"/>
      </w:rPr>
      <w:instrText xml:space="preserve"> PAGE </w:instrText>
    </w:r>
    <w:r w:rsidR="007561ED">
      <w:rPr>
        <w:rFonts w:ascii="楷体_GB2312" w:eastAsia="楷体_GB2312"/>
        <w:szCs w:val="21"/>
      </w:rPr>
      <w:fldChar w:fldCharType="separate"/>
    </w:r>
    <w:r w:rsidR="00630FC2">
      <w:rPr>
        <w:rFonts w:ascii="楷体_GB2312" w:eastAsia="楷体_GB2312"/>
        <w:noProof/>
        <w:szCs w:val="21"/>
      </w:rPr>
      <w:t>3</w:t>
    </w:r>
    <w:r w:rsidR="007561ED">
      <w:rPr>
        <w:rFonts w:ascii="楷体_GB2312" w:eastAsia="楷体_GB2312"/>
        <w:szCs w:val="21"/>
      </w:rPr>
      <w:fldChar w:fldCharType="end"/>
    </w:r>
    <w:r w:rsidR="00195195">
      <w:rPr>
        <w:rFonts w:ascii="楷体_GB2312" w:eastAsia="楷体_GB2312"/>
        <w:szCs w:val="21"/>
      </w:rPr>
      <w:t xml:space="preserve"> -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305707C" w14:textId="77777777" w:rsidR="00195195" w:rsidRDefault="002D660A">
    <w:pPr>
      <w:pStyle w:val="af"/>
      <w:tabs>
        <w:tab w:val="clear" w:pos="4153"/>
        <w:tab w:val="clear" w:pos="8306"/>
        <w:tab w:val="left" w:pos="7122"/>
      </w:tabs>
      <w:ind w:right="198"/>
      <w:jc w:val="both"/>
      <w:rPr>
        <w:rFonts w:ascii="楷体_GB2312" w:eastAsia="楷体_GB2312"/>
        <w:szCs w:val="21"/>
      </w:rPr>
    </w:pPr>
    <w:r>
      <w:rPr>
        <w:rFonts w:ascii="楷体_GB2312" w:eastAsia="楷体_GB2312"/>
      </w:rPr>
      <w:pict w14:anchorId="705A1001">
        <v:line id="_x0000_s2050" style="position:absolute;left:0;text-align:left;z-index:-251658240" from="-1pt,-4.65pt" to="454.7pt,-4.4pt" strokeweight=".26mm">
          <v:stroke joinstyle="miter"/>
        </v:line>
      </w:pict>
    </w:r>
    <w:r w:rsidR="00C15C33">
      <w:rPr>
        <w:rFonts w:ascii="微软雅黑" w:hAnsi="微软雅黑" w:cs="微软雅黑"/>
      </w:rPr>
      <w:t>上海未讯</w:t>
    </w:r>
    <w:r w:rsidR="00195195">
      <w:rPr>
        <w:rFonts w:ascii="楷体_GB2312" w:eastAsia="楷体_GB2312" w:hint="eastAsia"/>
      </w:rPr>
      <w:t xml:space="preserve">                                                   </w:t>
    </w:r>
    <w:r w:rsidR="00195195">
      <w:rPr>
        <w:rFonts w:ascii="楷体_GB2312" w:eastAsia="楷体_GB2312"/>
        <w:szCs w:val="21"/>
      </w:rPr>
      <w:tab/>
    </w:r>
    <w:r w:rsidR="00195195">
      <w:rPr>
        <w:rFonts w:ascii="楷体_GB2312" w:eastAsia="楷体_GB2312" w:hint="eastAsia"/>
        <w:szCs w:val="21"/>
      </w:rPr>
      <w:t xml:space="preserve">        </w:t>
    </w:r>
    <w:r w:rsidR="00195195">
      <w:rPr>
        <w:rFonts w:ascii="楷体_GB2312" w:eastAsia="楷体_GB2312"/>
        <w:szCs w:val="21"/>
      </w:rPr>
      <w:t xml:space="preserve">- </w:t>
    </w:r>
    <w:r w:rsidR="007561ED">
      <w:rPr>
        <w:rFonts w:ascii="楷体_GB2312" w:eastAsia="楷体_GB2312"/>
        <w:szCs w:val="21"/>
      </w:rPr>
      <w:fldChar w:fldCharType="begin"/>
    </w:r>
    <w:r w:rsidR="00195195">
      <w:rPr>
        <w:rFonts w:ascii="楷体_GB2312" w:eastAsia="楷体_GB2312"/>
        <w:szCs w:val="21"/>
      </w:rPr>
      <w:instrText xml:space="preserve"> PAGE </w:instrText>
    </w:r>
    <w:r w:rsidR="007561ED">
      <w:rPr>
        <w:rFonts w:ascii="楷体_GB2312" w:eastAsia="楷体_GB2312"/>
        <w:szCs w:val="21"/>
      </w:rPr>
      <w:fldChar w:fldCharType="separate"/>
    </w:r>
    <w:r w:rsidR="00630FC2">
      <w:rPr>
        <w:rFonts w:ascii="楷体_GB2312" w:eastAsia="楷体_GB2312"/>
        <w:noProof/>
        <w:szCs w:val="21"/>
      </w:rPr>
      <w:t>4</w:t>
    </w:r>
    <w:r w:rsidR="007561ED">
      <w:rPr>
        <w:rFonts w:ascii="楷体_GB2312" w:eastAsia="楷体_GB2312"/>
        <w:szCs w:val="21"/>
      </w:rPr>
      <w:fldChar w:fldCharType="end"/>
    </w:r>
    <w:r w:rsidR="00195195">
      <w:rPr>
        <w:rFonts w:ascii="楷体_GB2312" w:eastAsia="楷体_GB2312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562D01" w14:textId="77777777" w:rsidR="002D660A" w:rsidRDefault="002D660A" w:rsidP="00322843">
      <w:pPr>
        <w:spacing w:after="0"/>
      </w:pPr>
      <w:r>
        <w:separator/>
      </w:r>
    </w:p>
  </w:footnote>
  <w:footnote w:type="continuationSeparator" w:id="0">
    <w:p w14:paraId="4A7311BF" w14:textId="77777777" w:rsidR="002D660A" w:rsidRDefault="002D660A" w:rsidP="003228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50E5C05" w14:textId="77777777" w:rsidR="00195195" w:rsidRDefault="00C15C33">
    <w:pPr>
      <w:pStyle w:val="af1"/>
      <w:tabs>
        <w:tab w:val="clear" w:pos="4153"/>
        <w:tab w:val="clear" w:pos="8306"/>
        <w:tab w:val="left" w:pos="7158"/>
      </w:tabs>
      <w:jc w:val="both"/>
      <w:rPr>
        <w:rFonts w:ascii="楷体" w:eastAsia="楷体" w:hAnsi="楷体"/>
      </w:rPr>
    </w:pPr>
    <w:r>
      <w:rPr>
        <w:rFonts w:ascii="楷体" w:eastAsia="楷体" w:hAnsi="楷体" w:cs="微软雅黑"/>
        <w:szCs w:val="21"/>
      </w:rPr>
      <w:t>95AI智能客服平台</w:t>
    </w:r>
    <w:r w:rsidR="00195195">
      <w:rPr>
        <w:rFonts w:ascii="楷体" w:eastAsia="楷体" w:hAnsi="楷体" w:cs="微软雅黑" w:hint="eastAsia"/>
        <w:szCs w:val="21"/>
      </w:rPr>
      <w:t>接口文档V1.4</w:t>
    </w:r>
    <w:r w:rsidR="00195195">
      <w:rPr>
        <w:rFonts w:ascii="楷体" w:eastAsia="楷体" w:hAnsi="楷体" w:hint="eastAsia"/>
        <w:szCs w:val="21"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C79B7B" w14:textId="77777777" w:rsidR="00195195" w:rsidRDefault="00C15C33">
    <w:pPr>
      <w:pStyle w:val="af1"/>
      <w:tabs>
        <w:tab w:val="clear" w:pos="4153"/>
        <w:tab w:val="clear" w:pos="8306"/>
        <w:tab w:val="left" w:pos="12018"/>
      </w:tabs>
      <w:jc w:val="left"/>
      <w:rPr>
        <w:rFonts w:ascii="楷体_GB2312" w:eastAsia="楷体_GB2312"/>
      </w:rPr>
    </w:pPr>
    <w:r>
      <w:rPr>
        <w:rFonts w:ascii="楷体" w:eastAsia="楷体" w:hAnsi="楷体" w:cs="微软雅黑"/>
        <w:szCs w:val="21"/>
      </w:rPr>
      <w:t>95AI智能客服平台</w:t>
    </w:r>
    <w:r w:rsidR="00195195">
      <w:rPr>
        <w:rFonts w:ascii="楷体" w:eastAsia="楷体" w:hAnsi="楷体" w:cs="微软雅黑" w:hint="eastAsia"/>
        <w:szCs w:val="21"/>
      </w:rPr>
      <w:t>接口文档V1.4</w:t>
    </w:r>
    <w:r w:rsidR="00195195">
      <w:rPr>
        <w:rFonts w:ascii="楷体_GB2312" w:eastAsia="楷体_GB2312" w:hint="eastAsia"/>
        <w:szCs w:val="21"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6368C"/>
    <w:multiLevelType w:val="multilevel"/>
    <w:tmpl w:val="100E556E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left" w:pos="1002"/>
        </w:tabs>
        <w:ind w:left="1002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278B38BB"/>
    <w:multiLevelType w:val="multilevel"/>
    <w:tmpl w:val="278B38BB"/>
    <w:lvl w:ilvl="0">
      <w:start w:val="1"/>
      <w:numFmt w:val="bullet"/>
      <w:lvlText w:val=""/>
      <w:lvlJc w:val="left"/>
      <w:pPr>
        <w:ind w:left="85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72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92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32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52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92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2">
    <w:nsid w:val="357B7460"/>
    <w:multiLevelType w:val="multilevel"/>
    <w:tmpl w:val="357B7460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 w:numId="46">
    <w:abstractNumId w:val="0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bordersDoNotSurroundHeader/>
  <w:bordersDoNotSurroundFooter/>
  <w:proofState w:grammar="clean"/>
  <w:defaultTabStop w:val="720"/>
  <w:drawingGridHorizontalSpacing w:val="110"/>
  <w:drawingGridVerticalSpacing w:val="156"/>
  <w:displayHorizontalDrawingGridEvery w:val="2"/>
  <w:displayVerticalDrawingGridEvery w:val="2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0412D"/>
    <w:rsid w:val="00006526"/>
    <w:rsid w:val="000146C5"/>
    <w:rsid w:val="00036538"/>
    <w:rsid w:val="00045929"/>
    <w:rsid w:val="00052165"/>
    <w:rsid w:val="00052632"/>
    <w:rsid w:val="00060DB9"/>
    <w:rsid w:val="000746EE"/>
    <w:rsid w:val="00076B59"/>
    <w:rsid w:val="00082D88"/>
    <w:rsid w:val="00083298"/>
    <w:rsid w:val="000A3FD9"/>
    <w:rsid w:val="000B1F33"/>
    <w:rsid w:val="000B6901"/>
    <w:rsid w:val="000C0A07"/>
    <w:rsid w:val="000C5805"/>
    <w:rsid w:val="000D00FC"/>
    <w:rsid w:val="000D42EB"/>
    <w:rsid w:val="000D4465"/>
    <w:rsid w:val="000E3F66"/>
    <w:rsid w:val="000E7651"/>
    <w:rsid w:val="000F4CF9"/>
    <w:rsid w:val="000F7159"/>
    <w:rsid w:val="00105225"/>
    <w:rsid w:val="00106F95"/>
    <w:rsid w:val="00107F24"/>
    <w:rsid w:val="00111EC3"/>
    <w:rsid w:val="00130A6E"/>
    <w:rsid w:val="001406FB"/>
    <w:rsid w:val="00140703"/>
    <w:rsid w:val="00141016"/>
    <w:rsid w:val="00142098"/>
    <w:rsid w:val="001423A3"/>
    <w:rsid w:val="00143B5D"/>
    <w:rsid w:val="001448B7"/>
    <w:rsid w:val="00150C18"/>
    <w:rsid w:val="00151CC7"/>
    <w:rsid w:val="0015504F"/>
    <w:rsid w:val="00165512"/>
    <w:rsid w:val="00180DBE"/>
    <w:rsid w:val="00185D83"/>
    <w:rsid w:val="00195195"/>
    <w:rsid w:val="001A2247"/>
    <w:rsid w:val="001A3692"/>
    <w:rsid w:val="001B7D09"/>
    <w:rsid w:val="001D42BE"/>
    <w:rsid w:val="001D6631"/>
    <w:rsid w:val="001D75DD"/>
    <w:rsid w:val="001F28A2"/>
    <w:rsid w:val="002132AD"/>
    <w:rsid w:val="0023039D"/>
    <w:rsid w:val="0023502F"/>
    <w:rsid w:val="00237DB3"/>
    <w:rsid w:val="0024385F"/>
    <w:rsid w:val="002548C3"/>
    <w:rsid w:val="002607A7"/>
    <w:rsid w:val="002761B1"/>
    <w:rsid w:val="0027644E"/>
    <w:rsid w:val="00276A0A"/>
    <w:rsid w:val="00277D7F"/>
    <w:rsid w:val="00292A1F"/>
    <w:rsid w:val="0029616F"/>
    <w:rsid w:val="00296D31"/>
    <w:rsid w:val="002A0A81"/>
    <w:rsid w:val="002A2836"/>
    <w:rsid w:val="002A7462"/>
    <w:rsid w:val="002A7AF6"/>
    <w:rsid w:val="002B030D"/>
    <w:rsid w:val="002B0440"/>
    <w:rsid w:val="002B329D"/>
    <w:rsid w:val="002C1B11"/>
    <w:rsid w:val="002D508B"/>
    <w:rsid w:val="002D660A"/>
    <w:rsid w:val="002D7662"/>
    <w:rsid w:val="002E1014"/>
    <w:rsid w:val="002E567C"/>
    <w:rsid w:val="00304273"/>
    <w:rsid w:val="0030559A"/>
    <w:rsid w:val="00315DE2"/>
    <w:rsid w:val="00322843"/>
    <w:rsid w:val="00323B43"/>
    <w:rsid w:val="00324F47"/>
    <w:rsid w:val="00330C63"/>
    <w:rsid w:val="003419F4"/>
    <w:rsid w:val="00354AC3"/>
    <w:rsid w:val="00366404"/>
    <w:rsid w:val="00367718"/>
    <w:rsid w:val="003955FC"/>
    <w:rsid w:val="00396FA6"/>
    <w:rsid w:val="003A1C05"/>
    <w:rsid w:val="003A2823"/>
    <w:rsid w:val="003A5A5E"/>
    <w:rsid w:val="003A6AA2"/>
    <w:rsid w:val="003B364C"/>
    <w:rsid w:val="003C00FA"/>
    <w:rsid w:val="003C0828"/>
    <w:rsid w:val="003C3C21"/>
    <w:rsid w:val="003D0A72"/>
    <w:rsid w:val="003D37D8"/>
    <w:rsid w:val="003E460B"/>
    <w:rsid w:val="003F06D4"/>
    <w:rsid w:val="003F2758"/>
    <w:rsid w:val="00402633"/>
    <w:rsid w:val="00406620"/>
    <w:rsid w:val="0042381D"/>
    <w:rsid w:val="00426133"/>
    <w:rsid w:val="00430171"/>
    <w:rsid w:val="00434DDF"/>
    <w:rsid w:val="004358AB"/>
    <w:rsid w:val="004575B5"/>
    <w:rsid w:val="00470E56"/>
    <w:rsid w:val="0049354E"/>
    <w:rsid w:val="004A3D90"/>
    <w:rsid w:val="004A65CF"/>
    <w:rsid w:val="004B751A"/>
    <w:rsid w:val="004C00A3"/>
    <w:rsid w:val="004D00D0"/>
    <w:rsid w:val="004D68E7"/>
    <w:rsid w:val="004E300B"/>
    <w:rsid w:val="004E5753"/>
    <w:rsid w:val="004F52E6"/>
    <w:rsid w:val="004F61AE"/>
    <w:rsid w:val="00503422"/>
    <w:rsid w:val="005150C9"/>
    <w:rsid w:val="0051583D"/>
    <w:rsid w:val="00517F9D"/>
    <w:rsid w:val="00520258"/>
    <w:rsid w:val="00527E33"/>
    <w:rsid w:val="005503B1"/>
    <w:rsid w:val="00550CD3"/>
    <w:rsid w:val="00553100"/>
    <w:rsid w:val="00574E89"/>
    <w:rsid w:val="005777FC"/>
    <w:rsid w:val="00580B59"/>
    <w:rsid w:val="00583E28"/>
    <w:rsid w:val="00583EB2"/>
    <w:rsid w:val="005918C2"/>
    <w:rsid w:val="005A473F"/>
    <w:rsid w:val="005A7811"/>
    <w:rsid w:val="005C2EF6"/>
    <w:rsid w:val="005C6FCC"/>
    <w:rsid w:val="005C768A"/>
    <w:rsid w:val="005D18AD"/>
    <w:rsid w:val="005D4C2F"/>
    <w:rsid w:val="005D5CAF"/>
    <w:rsid w:val="006058BE"/>
    <w:rsid w:val="00606A84"/>
    <w:rsid w:val="00611670"/>
    <w:rsid w:val="00623F79"/>
    <w:rsid w:val="00630FC2"/>
    <w:rsid w:val="00651CB2"/>
    <w:rsid w:val="006622E3"/>
    <w:rsid w:val="00666D37"/>
    <w:rsid w:val="006736DE"/>
    <w:rsid w:val="006742E4"/>
    <w:rsid w:val="00675C7D"/>
    <w:rsid w:val="006768B9"/>
    <w:rsid w:val="00682616"/>
    <w:rsid w:val="00687929"/>
    <w:rsid w:val="00687BD4"/>
    <w:rsid w:val="006A68D5"/>
    <w:rsid w:val="006B0D51"/>
    <w:rsid w:val="006C5B01"/>
    <w:rsid w:val="006C71EF"/>
    <w:rsid w:val="006D21F1"/>
    <w:rsid w:val="006D37C0"/>
    <w:rsid w:val="006D3EA0"/>
    <w:rsid w:val="006D7EB0"/>
    <w:rsid w:val="006E35D1"/>
    <w:rsid w:val="006E4973"/>
    <w:rsid w:val="006E6160"/>
    <w:rsid w:val="00700A86"/>
    <w:rsid w:val="00700CEA"/>
    <w:rsid w:val="0071771E"/>
    <w:rsid w:val="0072210B"/>
    <w:rsid w:val="0073148C"/>
    <w:rsid w:val="00737353"/>
    <w:rsid w:val="00740A1E"/>
    <w:rsid w:val="00750B78"/>
    <w:rsid w:val="007561ED"/>
    <w:rsid w:val="00782F90"/>
    <w:rsid w:val="00784D0F"/>
    <w:rsid w:val="007917EB"/>
    <w:rsid w:val="007C3BFC"/>
    <w:rsid w:val="007C50A1"/>
    <w:rsid w:val="007D1192"/>
    <w:rsid w:val="007D3C49"/>
    <w:rsid w:val="007F3313"/>
    <w:rsid w:val="007F43E3"/>
    <w:rsid w:val="00800F0D"/>
    <w:rsid w:val="00810F4D"/>
    <w:rsid w:val="00811897"/>
    <w:rsid w:val="008219E6"/>
    <w:rsid w:val="00821F7F"/>
    <w:rsid w:val="0082399B"/>
    <w:rsid w:val="00830FBA"/>
    <w:rsid w:val="008413C8"/>
    <w:rsid w:val="008600C0"/>
    <w:rsid w:val="00861D39"/>
    <w:rsid w:val="00865524"/>
    <w:rsid w:val="00872D52"/>
    <w:rsid w:val="0087372B"/>
    <w:rsid w:val="00875065"/>
    <w:rsid w:val="008779F7"/>
    <w:rsid w:val="008940D9"/>
    <w:rsid w:val="00894736"/>
    <w:rsid w:val="008B6D5F"/>
    <w:rsid w:val="008B7726"/>
    <w:rsid w:val="008C4534"/>
    <w:rsid w:val="008F0A21"/>
    <w:rsid w:val="008F17C4"/>
    <w:rsid w:val="008F49EB"/>
    <w:rsid w:val="008F5706"/>
    <w:rsid w:val="008F7E13"/>
    <w:rsid w:val="009318DA"/>
    <w:rsid w:val="0093292E"/>
    <w:rsid w:val="009414A9"/>
    <w:rsid w:val="00942DF7"/>
    <w:rsid w:val="0094394D"/>
    <w:rsid w:val="00950A8F"/>
    <w:rsid w:val="00952544"/>
    <w:rsid w:val="00961BD9"/>
    <w:rsid w:val="009749EF"/>
    <w:rsid w:val="00976271"/>
    <w:rsid w:val="00984A33"/>
    <w:rsid w:val="0098633E"/>
    <w:rsid w:val="00991794"/>
    <w:rsid w:val="00992274"/>
    <w:rsid w:val="009B3C19"/>
    <w:rsid w:val="009C212B"/>
    <w:rsid w:val="009D0FE5"/>
    <w:rsid w:val="009D5ACB"/>
    <w:rsid w:val="009F7C0B"/>
    <w:rsid w:val="00A03D59"/>
    <w:rsid w:val="00A241A3"/>
    <w:rsid w:val="00A26E89"/>
    <w:rsid w:val="00A3289E"/>
    <w:rsid w:val="00A336A7"/>
    <w:rsid w:val="00A358EB"/>
    <w:rsid w:val="00A4025A"/>
    <w:rsid w:val="00A40E30"/>
    <w:rsid w:val="00A46AB9"/>
    <w:rsid w:val="00A5474E"/>
    <w:rsid w:val="00A72E81"/>
    <w:rsid w:val="00A74E54"/>
    <w:rsid w:val="00A7609F"/>
    <w:rsid w:val="00A81394"/>
    <w:rsid w:val="00A94985"/>
    <w:rsid w:val="00AB1308"/>
    <w:rsid w:val="00AC559F"/>
    <w:rsid w:val="00AC5DBA"/>
    <w:rsid w:val="00AC7E9A"/>
    <w:rsid w:val="00AE3FE2"/>
    <w:rsid w:val="00B05C49"/>
    <w:rsid w:val="00B246C3"/>
    <w:rsid w:val="00B256E8"/>
    <w:rsid w:val="00B31706"/>
    <w:rsid w:val="00B45381"/>
    <w:rsid w:val="00B56472"/>
    <w:rsid w:val="00B74368"/>
    <w:rsid w:val="00B77D9C"/>
    <w:rsid w:val="00B81FE0"/>
    <w:rsid w:val="00B827DA"/>
    <w:rsid w:val="00B8613B"/>
    <w:rsid w:val="00BA0E96"/>
    <w:rsid w:val="00BA28BE"/>
    <w:rsid w:val="00BD1358"/>
    <w:rsid w:val="00BD454F"/>
    <w:rsid w:val="00C017C4"/>
    <w:rsid w:val="00C04E5C"/>
    <w:rsid w:val="00C116A4"/>
    <w:rsid w:val="00C15C33"/>
    <w:rsid w:val="00C2009E"/>
    <w:rsid w:val="00C226C8"/>
    <w:rsid w:val="00C31529"/>
    <w:rsid w:val="00C349B8"/>
    <w:rsid w:val="00C44673"/>
    <w:rsid w:val="00C447A6"/>
    <w:rsid w:val="00C45D1B"/>
    <w:rsid w:val="00C47DEB"/>
    <w:rsid w:val="00C542B2"/>
    <w:rsid w:val="00C64489"/>
    <w:rsid w:val="00C72020"/>
    <w:rsid w:val="00C77ADB"/>
    <w:rsid w:val="00C83233"/>
    <w:rsid w:val="00C929B0"/>
    <w:rsid w:val="00C97201"/>
    <w:rsid w:val="00CA0791"/>
    <w:rsid w:val="00CA2E04"/>
    <w:rsid w:val="00CB1B43"/>
    <w:rsid w:val="00CC137C"/>
    <w:rsid w:val="00CC21E1"/>
    <w:rsid w:val="00CE3DAC"/>
    <w:rsid w:val="00CF031A"/>
    <w:rsid w:val="00CF1DEB"/>
    <w:rsid w:val="00CF4C3E"/>
    <w:rsid w:val="00CF7C3C"/>
    <w:rsid w:val="00D0378B"/>
    <w:rsid w:val="00D05170"/>
    <w:rsid w:val="00D16EA1"/>
    <w:rsid w:val="00D211E6"/>
    <w:rsid w:val="00D23C4B"/>
    <w:rsid w:val="00D23ECA"/>
    <w:rsid w:val="00D26FFD"/>
    <w:rsid w:val="00D31D50"/>
    <w:rsid w:val="00D3337B"/>
    <w:rsid w:val="00D3485F"/>
    <w:rsid w:val="00D46F01"/>
    <w:rsid w:val="00D5472B"/>
    <w:rsid w:val="00D7219C"/>
    <w:rsid w:val="00D92518"/>
    <w:rsid w:val="00D9522B"/>
    <w:rsid w:val="00D9523A"/>
    <w:rsid w:val="00DC75E8"/>
    <w:rsid w:val="00DD3CBA"/>
    <w:rsid w:val="00DF60CE"/>
    <w:rsid w:val="00DF7C02"/>
    <w:rsid w:val="00E00773"/>
    <w:rsid w:val="00E0259B"/>
    <w:rsid w:val="00E02FAE"/>
    <w:rsid w:val="00E23828"/>
    <w:rsid w:val="00E2400E"/>
    <w:rsid w:val="00E310D3"/>
    <w:rsid w:val="00E356BC"/>
    <w:rsid w:val="00E50F07"/>
    <w:rsid w:val="00E520D4"/>
    <w:rsid w:val="00E53C9E"/>
    <w:rsid w:val="00E74C6D"/>
    <w:rsid w:val="00E77549"/>
    <w:rsid w:val="00E95F89"/>
    <w:rsid w:val="00E96DC6"/>
    <w:rsid w:val="00EB6D96"/>
    <w:rsid w:val="00EC32B5"/>
    <w:rsid w:val="00EC32CC"/>
    <w:rsid w:val="00EC56B9"/>
    <w:rsid w:val="00ED297E"/>
    <w:rsid w:val="00ED5181"/>
    <w:rsid w:val="00EE29AB"/>
    <w:rsid w:val="00EF172B"/>
    <w:rsid w:val="00EF332E"/>
    <w:rsid w:val="00F04A44"/>
    <w:rsid w:val="00F071DB"/>
    <w:rsid w:val="00F34F83"/>
    <w:rsid w:val="00F377F3"/>
    <w:rsid w:val="00F438E9"/>
    <w:rsid w:val="00F44B0C"/>
    <w:rsid w:val="00F460F6"/>
    <w:rsid w:val="00F5645E"/>
    <w:rsid w:val="00F57273"/>
    <w:rsid w:val="00F700F3"/>
    <w:rsid w:val="00F71069"/>
    <w:rsid w:val="00F71C79"/>
    <w:rsid w:val="00F80F8E"/>
    <w:rsid w:val="00F81E4A"/>
    <w:rsid w:val="00F825B0"/>
    <w:rsid w:val="00F8281D"/>
    <w:rsid w:val="00F8335D"/>
    <w:rsid w:val="00FA081F"/>
    <w:rsid w:val="00FA4368"/>
    <w:rsid w:val="00FB31C3"/>
    <w:rsid w:val="00FC3500"/>
    <w:rsid w:val="00FC62C4"/>
    <w:rsid w:val="00FE1C81"/>
    <w:rsid w:val="00FF2837"/>
    <w:rsid w:val="00FF7606"/>
    <w:rsid w:val="00FF77FC"/>
    <w:rsid w:val="0116263E"/>
    <w:rsid w:val="02826400"/>
    <w:rsid w:val="02EE7C88"/>
    <w:rsid w:val="031140DC"/>
    <w:rsid w:val="03E34D59"/>
    <w:rsid w:val="04233383"/>
    <w:rsid w:val="043B25E6"/>
    <w:rsid w:val="04A47298"/>
    <w:rsid w:val="054D5499"/>
    <w:rsid w:val="055C0FF1"/>
    <w:rsid w:val="05D10A29"/>
    <w:rsid w:val="06486016"/>
    <w:rsid w:val="06591276"/>
    <w:rsid w:val="066768EC"/>
    <w:rsid w:val="067D4A73"/>
    <w:rsid w:val="08AD2E19"/>
    <w:rsid w:val="08EB5771"/>
    <w:rsid w:val="0B2119CB"/>
    <w:rsid w:val="0BCB7DDD"/>
    <w:rsid w:val="0C216DDD"/>
    <w:rsid w:val="0C9F601F"/>
    <w:rsid w:val="0F2326B2"/>
    <w:rsid w:val="0F981132"/>
    <w:rsid w:val="10314112"/>
    <w:rsid w:val="10331BA5"/>
    <w:rsid w:val="11F259A8"/>
    <w:rsid w:val="13BF0D0A"/>
    <w:rsid w:val="13E333D0"/>
    <w:rsid w:val="17286C0B"/>
    <w:rsid w:val="172C7864"/>
    <w:rsid w:val="17650BE5"/>
    <w:rsid w:val="17A0059D"/>
    <w:rsid w:val="182953F2"/>
    <w:rsid w:val="1A635168"/>
    <w:rsid w:val="1AA41065"/>
    <w:rsid w:val="1BEA2807"/>
    <w:rsid w:val="1C28496C"/>
    <w:rsid w:val="1CFB3AA0"/>
    <w:rsid w:val="1D686996"/>
    <w:rsid w:val="1DEB4349"/>
    <w:rsid w:val="1ED42F78"/>
    <w:rsid w:val="1EF579F4"/>
    <w:rsid w:val="1F822D04"/>
    <w:rsid w:val="20B757A6"/>
    <w:rsid w:val="215F3C26"/>
    <w:rsid w:val="21F524F1"/>
    <w:rsid w:val="222D0109"/>
    <w:rsid w:val="22640949"/>
    <w:rsid w:val="22AA54AA"/>
    <w:rsid w:val="231136F9"/>
    <w:rsid w:val="23CA7D18"/>
    <w:rsid w:val="24E72111"/>
    <w:rsid w:val="254732C9"/>
    <w:rsid w:val="25B52DC6"/>
    <w:rsid w:val="270B28AE"/>
    <w:rsid w:val="27BC0597"/>
    <w:rsid w:val="292D59FA"/>
    <w:rsid w:val="29877A57"/>
    <w:rsid w:val="2B2E2BA2"/>
    <w:rsid w:val="2BC612B2"/>
    <w:rsid w:val="2BF42C4B"/>
    <w:rsid w:val="2BFB3AD4"/>
    <w:rsid w:val="2CD17880"/>
    <w:rsid w:val="2EB2266F"/>
    <w:rsid w:val="2FBA3173"/>
    <w:rsid w:val="2FCF5343"/>
    <w:rsid w:val="30155FC2"/>
    <w:rsid w:val="3162014D"/>
    <w:rsid w:val="31B60325"/>
    <w:rsid w:val="327F2C12"/>
    <w:rsid w:val="33D91AC9"/>
    <w:rsid w:val="34344707"/>
    <w:rsid w:val="35483D04"/>
    <w:rsid w:val="36F4445E"/>
    <w:rsid w:val="370B4C18"/>
    <w:rsid w:val="37243439"/>
    <w:rsid w:val="37821D3C"/>
    <w:rsid w:val="37A63C5B"/>
    <w:rsid w:val="38A145A5"/>
    <w:rsid w:val="39632F19"/>
    <w:rsid w:val="3A1C7222"/>
    <w:rsid w:val="3A255F0E"/>
    <w:rsid w:val="3A341C0E"/>
    <w:rsid w:val="3ACF7B95"/>
    <w:rsid w:val="3B8246B6"/>
    <w:rsid w:val="3D045BA5"/>
    <w:rsid w:val="3D527D4F"/>
    <w:rsid w:val="3E060832"/>
    <w:rsid w:val="3EA61140"/>
    <w:rsid w:val="3EFF7441"/>
    <w:rsid w:val="41B66F19"/>
    <w:rsid w:val="42927637"/>
    <w:rsid w:val="4537587C"/>
    <w:rsid w:val="456E4D7C"/>
    <w:rsid w:val="45CA58AD"/>
    <w:rsid w:val="45FD2D4A"/>
    <w:rsid w:val="47E0662C"/>
    <w:rsid w:val="4821033E"/>
    <w:rsid w:val="48B64F35"/>
    <w:rsid w:val="499F7081"/>
    <w:rsid w:val="49C64B8F"/>
    <w:rsid w:val="4A416DFB"/>
    <w:rsid w:val="4B7077E0"/>
    <w:rsid w:val="4BB05872"/>
    <w:rsid w:val="4C39381E"/>
    <w:rsid w:val="4CAF1C36"/>
    <w:rsid w:val="4E07017D"/>
    <w:rsid w:val="4E9210C6"/>
    <w:rsid w:val="4EF64D6F"/>
    <w:rsid w:val="50DD7CA3"/>
    <w:rsid w:val="525F5CD6"/>
    <w:rsid w:val="5278623E"/>
    <w:rsid w:val="52974E64"/>
    <w:rsid w:val="52B268CD"/>
    <w:rsid w:val="532F0C4A"/>
    <w:rsid w:val="54335217"/>
    <w:rsid w:val="55A403EF"/>
    <w:rsid w:val="56DE5270"/>
    <w:rsid w:val="57AD759C"/>
    <w:rsid w:val="596C2970"/>
    <w:rsid w:val="5C037650"/>
    <w:rsid w:val="5C446A77"/>
    <w:rsid w:val="5D0571FB"/>
    <w:rsid w:val="5D6A7DC0"/>
    <w:rsid w:val="5E164290"/>
    <w:rsid w:val="5EAD2257"/>
    <w:rsid w:val="5EFD1671"/>
    <w:rsid w:val="5FFA5FCE"/>
    <w:rsid w:val="60524F63"/>
    <w:rsid w:val="611332E8"/>
    <w:rsid w:val="61B42CCE"/>
    <w:rsid w:val="61D81B3C"/>
    <w:rsid w:val="620F6FCC"/>
    <w:rsid w:val="63664A2B"/>
    <w:rsid w:val="64810956"/>
    <w:rsid w:val="654A420A"/>
    <w:rsid w:val="655B0163"/>
    <w:rsid w:val="656D7A10"/>
    <w:rsid w:val="684A2D72"/>
    <w:rsid w:val="68CE3A8E"/>
    <w:rsid w:val="69474D8C"/>
    <w:rsid w:val="6A0A0E55"/>
    <w:rsid w:val="6A501DC1"/>
    <w:rsid w:val="6A9A5828"/>
    <w:rsid w:val="6E9919F8"/>
    <w:rsid w:val="6EA61F82"/>
    <w:rsid w:val="6EBA5363"/>
    <w:rsid w:val="6ECC0115"/>
    <w:rsid w:val="6F121EC0"/>
    <w:rsid w:val="6FC007BF"/>
    <w:rsid w:val="6FD93A9C"/>
    <w:rsid w:val="70106058"/>
    <w:rsid w:val="71413776"/>
    <w:rsid w:val="72604FEF"/>
    <w:rsid w:val="73343BB3"/>
    <w:rsid w:val="734B6ED2"/>
    <w:rsid w:val="73E96C91"/>
    <w:rsid w:val="75C7553E"/>
    <w:rsid w:val="76027BDF"/>
    <w:rsid w:val="760722D0"/>
    <w:rsid w:val="77CC0830"/>
    <w:rsid w:val="77F622F4"/>
    <w:rsid w:val="79D80D39"/>
    <w:rsid w:val="79EF2647"/>
    <w:rsid w:val="7B936144"/>
    <w:rsid w:val="7BC536FF"/>
    <w:rsid w:val="7BF66255"/>
    <w:rsid w:val="7D1061FD"/>
    <w:rsid w:val="7EC350C1"/>
    <w:rsid w:val="7FC05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030D8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uiPriority="0" w:qFormat="1"/>
    <w:lsdException w:name="footnote text" w:semiHidden="1" w:unhideWhenUsed="1"/>
    <w:lsdException w:name="annotation text" w:semiHidden="1" w:uiPriority="0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semiHidden="1" w:uiPriority="0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qFormat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2843"/>
    <w:pPr>
      <w:adjustRightInd w:val="0"/>
      <w:snapToGrid w:val="0"/>
      <w:spacing w:after="200"/>
    </w:pPr>
    <w:rPr>
      <w:rFonts w:ascii="Tahoma" w:eastAsia="微软雅黑" w:hAnsi="Tahoma" w:cstheme="minorBidi"/>
      <w:sz w:val="22"/>
      <w:szCs w:val="22"/>
    </w:rPr>
  </w:style>
  <w:style w:type="paragraph" w:styleId="1">
    <w:name w:val="heading 1"/>
    <w:basedOn w:val="a"/>
    <w:next w:val="a0"/>
    <w:link w:val="10"/>
    <w:qFormat/>
    <w:rsid w:val="00A81394"/>
    <w:pPr>
      <w:widowControl w:val="0"/>
      <w:numPr>
        <w:numId w:val="1"/>
      </w:numPr>
      <w:suppressAutoHyphens/>
      <w:adjustRightInd/>
      <w:snapToGrid/>
      <w:spacing w:before="240" w:after="120" w:line="360" w:lineRule="auto"/>
      <w:jc w:val="both"/>
      <w:outlineLvl w:val="0"/>
    </w:pPr>
    <w:rPr>
      <w:rFonts w:ascii="Times New Roman" w:eastAsia="宋体" w:hAnsi="Times New Roman" w:cs="Times New Roman"/>
      <w:b/>
      <w:bCs/>
      <w:kern w:val="1"/>
      <w:sz w:val="30"/>
      <w:szCs w:val="44"/>
      <w:lang w:eastAsia="ar-SA"/>
    </w:rPr>
  </w:style>
  <w:style w:type="paragraph" w:styleId="2">
    <w:name w:val="heading 2"/>
    <w:basedOn w:val="a"/>
    <w:next w:val="a0"/>
    <w:link w:val="20"/>
    <w:qFormat/>
    <w:rsid w:val="00503422"/>
    <w:pPr>
      <w:widowControl w:val="0"/>
      <w:numPr>
        <w:ilvl w:val="1"/>
        <w:numId w:val="1"/>
      </w:numPr>
      <w:tabs>
        <w:tab w:val="left" w:pos="432"/>
      </w:tabs>
      <w:suppressAutoHyphens/>
      <w:adjustRightInd/>
      <w:snapToGrid/>
      <w:spacing w:before="60" w:after="60" w:line="360" w:lineRule="auto"/>
      <w:jc w:val="both"/>
      <w:outlineLvl w:val="1"/>
    </w:pPr>
    <w:rPr>
      <w:rFonts w:ascii="Times New Roman" w:eastAsia="宋体" w:hAnsi="Times New Roman" w:cs="Times New Roman"/>
      <w:b/>
      <w:bCs/>
      <w:kern w:val="1"/>
      <w:sz w:val="24"/>
      <w:szCs w:val="32"/>
      <w:lang w:eastAsia="ar-SA"/>
    </w:rPr>
  </w:style>
  <w:style w:type="paragraph" w:styleId="3">
    <w:name w:val="heading 3"/>
    <w:basedOn w:val="a"/>
    <w:next w:val="a0"/>
    <w:link w:val="30"/>
    <w:qFormat/>
    <w:rsid w:val="00322843"/>
    <w:pPr>
      <w:widowControl w:val="0"/>
      <w:numPr>
        <w:ilvl w:val="2"/>
        <w:numId w:val="1"/>
      </w:numPr>
      <w:suppressAutoHyphens/>
      <w:adjustRightInd/>
      <w:snapToGrid/>
      <w:spacing w:before="60" w:after="60" w:line="360" w:lineRule="auto"/>
      <w:jc w:val="both"/>
      <w:outlineLvl w:val="2"/>
    </w:pPr>
    <w:rPr>
      <w:rFonts w:ascii="Times New Roman" w:eastAsia="宋体" w:hAnsi="Times New Roman" w:cs="Times New Roman"/>
      <w:b/>
      <w:bCs/>
      <w:kern w:val="1"/>
      <w:sz w:val="30"/>
      <w:szCs w:val="32"/>
      <w:lang w:eastAsia="ar-SA"/>
    </w:rPr>
  </w:style>
  <w:style w:type="paragraph" w:styleId="4">
    <w:name w:val="heading 4"/>
    <w:basedOn w:val="a"/>
    <w:next w:val="a"/>
    <w:link w:val="40"/>
    <w:qFormat/>
    <w:rsid w:val="00322843"/>
    <w:pPr>
      <w:keepNext/>
      <w:keepLines/>
      <w:widowControl w:val="0"/>
      <w:numPr>
        <w:ilvl w:val="3"/>
        <w:numId w:val="1"/>
      </w:numPr>
      <w:suppressAutoHyphens/>
      <w:adjustRightInd/>
      <w:snapToGrid/>
      <w:spacing w:before="280" w:after="290" w:line="376" w:lineRule="auto"/>
      <w:jc w:val="both"/>
      <w:outlineLvl w:val="3"/>
    </w:pPr>
    <w:rPr>
      <w:rFonts w:ascii="Arial" w:eastAsia="黑体" w:hAnsi="Arial" w:cs="Times New Roman"/>
      <w:b/>
      <w:bCs/>
      <w:kern w:val="1"/>
      <w:sz w:val="28"/>
      <w:szCs w:val="28"/>
      <w:lang w:eastAsia="ar-SA"/>
    </w:rPr>
  </w:style>
  <w:style w:type="paragraph" w:styleId="5">
    <w:name w:val="heading 5"/>
    <w:basedOn w:val="a"/>
    <w:next w:val="a0"/>
    <w:link w:val="50"/>
    <w:qFormat/>
    <w:rsid w:val="00322843"/>
    <w:pPr>
      <w:widowControl w:val="0"/>
      <w:numPr>
        <w:ilvl w:val="4"/>
        <w:numId w:val="1"/>
      </w:numPr>
      <w:suppressAutoHyphens/>
      <w:adjustRightInd/>
      <w:snapToGrid/>
      <w:spacing w:before="60" w:after="60" w:line="360" w:lineRule="auto"/>
      <w:jc w:val="both"/>
      <w:outlineLvl w:val="4"/>
    </w:pPr>
    <w:rPr>
      <w:rFonts w:ascii="Times New Roman" w:eastAsia="宋体" w:hAnsi="Times New Roman" w:cs="Times New Roman"/>
      <w:b/>
      <w:bCs/>
      <w:kern w:val="1"/>
      <w:sz w:val="28"/>
      <w:szCs w:val="28"/>
      <w:lang w:eastAsia="ar-SA"/>
    </w:rPr>
  </w:style>
  <w:style w:type="paragraph" w:styleId="6">
    <w:name w:val="heading 6"/>
    <w:basedOn w:val="a"/>
    <w:next w:val="a0"/>
    <w:link w:val="60"/>
    <w:qFormat/>
    <w:rsid w:val="00322843"/>
    <w:pPr>
      <w:widowControl w:val="0"/>
      <w:numPr>
        <w:ilvl w:val="5"/>
        <w:numId w:val="1"/>
      </w:numPr>
      <w:suppressAutoHyphens/>
      <w:adjustRightInd/>
      <w:snapToGrid/>
      <w:spacing w:before="60" w:after="60" w:line="360" w:lineRule="auto"/>
      <w:jc w:val="both"/>
      <w:outlineLvl w:val="5"/>
    </w:pPr>
    <w:rPr>
      <w:rFonts w:ascii="Times New Roman" w:eastAsia="宋体" w:hAnsi="Times New Roman" w:cs="Times New Roman"/>
      <w:b/>
      <w:bCs/>
      <w:kern w:val="1"/>
      <w:sz w:val="28"/>
      <w:szCs w:val="24"/>
      <w:lang w:eastAsia="ar-SA"/>
    </w:rPr>
  </w:style>
  <w:style w:type="paragraph" w:styleId="7">
    <w:name w:val="heading 7"/>
    <w:basedOn w:val="a"/>
    <w:next w:val="a0"/>
    <w:link w:val="70"/>
    <w:qFormat/>
    <w:rsid w:val="00322843"/>
    <w:pPr>
      <w:keepNext/>
      <w:keepLines/>
      <w:widowControl w:val="0"/>
      <w:numPr>
        <w:ilvl w:val="6"/>
        <w:numId w:val="1"/>
      </w:numPr>
      <w:suppressAutoHyphens/>
      <w:adjustRightInd/>
      <w:snapToGrid/>
      <w:spacing w:before="60" w:after="60" w:line="360" w:lineRule="auto"/>
      <w:jc w:val="both"/>
      <w:outlineLvl w:val="6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8">
    <w:name w:val="heading 8"/>
    <w:basedOn w:val="a"/>
    <w:next w:val="a0"/>
    <w:link w:val="80"/>
    <w:qFormat/>
    <w:rsid w:val="00322843"/>
    <w:pPr>
      <w:keepNext/>
      <w:keepLines/>
      <w:widowControl w:val="0"/>
      <w:numPr>
        <w:ilvl w:val="7"/>
        <w:numId w:val="1"/>
      </w:numPr>
      <w:suppressAutoHyphens/>
      <w:adjustRightInd/>
      <w:snapToGrid/>
      <w:spacing w:before="60" w:after="60" w:line="360" w:lineRule="auto"/>
      <w:jc w:val="both"/>
      <w:outlineLvl w:val="7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9">
    <w:name w:val="heading 9"/>
    <w:basedOn w:val="a"/>
    <w:next w:val="a0"/>
    <w:link w:val="90"/>
    <w:qFormat/>
    <w:rsid w:val="00322843"/>
    <w:pPr>
      <w:keepNext/>
      <w:keepLines/>
      <w:widowControl w:val="0"/>
      <w:numPr>
        <w:ilvl w:val="8"/>
        <w:numId w:val="1"/>
      </w:numPr>
      <w:suppressAutoHyphens/>
      <w:adjustRightInd/>
      <w:snapToGrid/>
      <w:spacing w:before="60" w:after="60" w:line="360" w:lineRule="auto"/>
      <w:jc w:val="both"/>
      <w:outlineLvl w:val="8"/>
    </w:pPr>
    <w:rPr>
      <w:rFonts w:ascii="Times New Roman" w:eastAsia="宋体" w:hAnsi="Times New Roman" w:cs="Times New Roman"/>
      <w:kern w:val="1"/>
      <w:sz w:val="21"/>
      <w:szCs w:val="21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qFormat/>
    <w:rsid w:val="00322843"/>
    <w:pPr>
      <w:widowControl w:val="0"/>
      <w:suppressAutoHyphens/>
      <w:adjustRightInd/>
      <w:snapToGrid/>
      <w:spacing w:before="60" w:after="60" w:line="360" w:lineRule="auto"/>
      <w:ind w:firstLine="200"/>
      <w:jc w:val="both"/>
    </w:pPr>
    <w:rPr>
      <w:rFonts w:asciiTheme="minorHAnsi" w:hAnsiTheme="minorHAnsi"/>
      <w:kern w:val="1"/>
      <w:sz w:val="21"/>
      <w:szCs w:val="24"/>
      <w:lang w:eastAsia="ar-SA"/>
    </w:rPr>
  </w:style>
  <w:style w:type="paragraph" w:styleId="a5">
    <w:name w:val="annotation subject"/>
    <w:basedOn w:val="a6"/>
    <w:next w:val="a6"/>
    <w:link w:val="a7"/>
    <w:semiHidden/>
    <w:qFormat/>
    <w:rsid w:val="00322843"/>
    <w:rPr>
      <w:b/>
      <w:bCs/>
    </w:rPr>
  </w:style>
  <w:style w:type="paragraph" w:styleId="a6">
    <w:name w:val="annotation text"/>
    <w:basedOn w:val="a"/>
    <w:link w:val="a8"/>
    <w:semiHidden/>
    <w:unhideWhenUsed/>
    <w:qFormat/>
    <w:rsid w:val="00322843"/>
    <w:pPr>
      <w:widowControl w:val="0"/>
      <w:suppressAutoHyphens/>
      <w:adjustRightInd/>
      <w:snapToGrid/>
      <w:spacing w:after="0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a9">
    <w:name w:val="Normal Indent"/>
    <w:basedOn w:val="a"/>
    <w:qFormat/>
    <w:rsid w:val="00322843"/>
    <w:pPr>
      <w:widowControl w:val="0"/>
      <w:spacing w:after="120"/>
      <w:ind w:firstLineChars="200" w:firstLine="200"/>
      <w:jc w:val="both"/>
    </w:pPr>
    <w:rPr>
      <w:rFonts w:ascii="宋体" w:eastAsia="宋体" w:hAnsi="宋体" w:cs="Times New Roman"/>
      <w:kern w:val="2"/>
      <w:sz w:val="21"/>
      <w:szCs w:val="20"/>
    </w:rPr>
  </w:style>
  <w:style w:type="paragraph" w:styleId="aa">
    <w:name w:val="caption"/>
    <w:basedOn w:val="a"/>
    <w:next w:val="a"/>
    <w:qFormat/>
    <w:rsid w:val="00322843"/>
    <w:pPr>
      <w:widowControl w:val="0"/>
      <w:suppressAutoHyphens/>
      <w:adjustRightInd/>
      <w:snapToGrid/>
      <w:spacing w:after="0"/>
      <w:jc w:val="both"/>
    </w:pPr>
    <w:rPr>
      <w:rFonts w:ascii="Cambria" w:eastAsia="黑体" w:hAnsi="Cambria" w:cs="Times New Roman"/>
      <w:kern w:val="1"/>
      <w:sz w:val="20"/>
      <w:szCs w:val="20"/>
      <w:lang w:eastAsia="ar-SA"/>
    </w:rPr>
  </w:style>
  <w:style w:type="paragraph" w:styleId="ab">
    <w:name w:val="Document Map"/>
    <w:basedOn w:val="a"/>
    <w:link w:val="ac"/>
    <w:semiHidden/>
    <w:qFormat/>
    <w:rsid w:val="00322843"/>
    <w:pPr>
      <w:widowControl w:val="0"/>
      <w:shd w:val="clear" w:color="auto" w:fill="000080"/>
      <w:suppressAutoHyphens/>
      <w:adjustRightInd/>
      <w:snapToGrid/>
      <w:spacing w:after="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31">
    <w:name w:val="toc 3"/>
    <w:basedOn w:val="a"/>
    <w:next w:val="a"/>
    <w:uiPriority w:val="39"/>
    <w:qFormat/>
    <w:rsid w:val="00322843"/>
    <w:pPr>
      <w:widowControl w:val="0"/>
      <w:suppressAutoHyphens/>
      <w:adjustRightInd/>
      <w:snapToGrid/>
      <w:spacing w:after="0"/>
      <w:ind w:left="84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ad">
    <w:name w:val="Balloon Text"/>
    <w:basedOn w:val="a"/>
    <w:link w:val="ae"/>
    <w:semiHidden/>
    <w:qFormat/>
    <w:rsid w:val="00322843"/>
    <w:pPr>
      <w:widowControl w:val="0"/>
      <w:suppressAutoHyphens/>
      <w:adjustRightInd/>
      <w:snapToGrid/>
      <w:spacing w:after="0"/>
      <w:jc w:val="both"/>
    </w:pPr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paragraph" w:styleId="af">
    <w:name w:val="footer"/>
    <w:basedOn w:val="a"/>
    <w:link w:val="af0"/>
    <w:unhideWhenUsed/>
    <w:qFormat/>
    <w:rsid w:val="00322843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f1">
    <w:name w:val="header"/>
    <w:basedOn w:val="a"/>
    <w:link w:val="af2"/>
    <w:unhideWhenUsed/>
    <w:qFormat/>
    <w:rsid w:val="0032284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qFormat/>
    <w:rsid w:val="00322843"/>
    <w:pPr>
      <w:widowControl w:val="0"/>
      <w:suppressAutoHyphens/>
      <w:adjustRightInd/>
      <w:snapToGrid/>
      <w:spacing w:after="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af3">
    <w:name w:val="List"/>
    <w:basedOn w:val="a0"/>
    <w:qFormat/>
    <w:rsid w:val="00322843"/>
  </w:style>
  <w:style w:type="paragraph" w:styleId="21">
    <w:name w:val="toc 2"/>
    <w:basedOn w:val="a"/>
    <w:next w:val="a"/>
    <w:uiPriority w:val="39"/>
    <w:qFormat/>
    <w:rsid w:val="00322843"/>
    <w:pPr>
      <w:widowControl w:val="0"/>
      <w:suppressAutoHyphens/>
      <w:adjustRightInd/>
      <w:snapToGrid/>
      <w:spacing w:after="0"/>
      <w:ind w:left="42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styleId="HTML">
    <w:name w:val="HTML Preformatted"/>
    <w:basedOn w:val="a"/>
    <w:link w:val="HTML0"/>
    <w:uiPriority w:val="99"/>
    <w:unhideWhenUsed/>
    <w:qFormat/>
    <w:rsid w:val="003228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宋体" w:hAnsi="宋体" w:cs="宋体"/>
      <w:sz w:val="24"/>
      <w:szCs w:val="24"/>
    </w:rPr>
  </w:style>
  <w:style w:type="paragraph" w:styleId="af4">
    <w:name w:val="Title"/>
    <w:basedOn w:val="a"/>
    <w:next w:val="a"/>
    <w:link w:val="af5"/>
    <w:qFormat/>
    <w:rsid w:val="00322843"/>
    <w:pPr>
      <w:widowControl w:val="0"/>
      <w:suppressAutoHyphens/>
      <w:adjustRightInd/>
      <w:snapToGrid/>
      <w:spacing w:before="240" w:after="60"/>
      <w:jc w:val="center"/>
      <w:outlineLvl w:val="0"/>
    </w:pPr>
    <w:rPr>
      <w:rFonts w:ascii="Cambria" w:hAnsi="Cambria"/>
      <w:b/>
      <w:bCs/>
      <w:kern w:val="1"/>
      <w:sz w:val="32"/>
      <w:szCs w:val="32"/>
      <w:lang w:eastAsia="ar-SA"/>
    </w:rPr>
  </w:style>
  <w:style w:type="character" w:styleId="af6">
    <w:name w:val="Strong"/>
    <w:qFormat/>
    <w:rsid w:val="00322843"/>
    <w:rPr>
      <w:b/>
      <w:bCs/>
    </w:rPr>
  </w:style>
  <w:style w:type="character" w:styleId="af7">
    <w:name w:val="page number"/>
    <w:basedOn w:val="12"/>
    <w:qFormat/>
    <w:rsid w:val="00322843"/>
  </w:style>
  <w:style w:type="character" w:customStyle="1" w:styleId="12">
    <w:name w:val="默认段落字体1"/>
    <w:qFormat/>
    <w:rsid w:val="00322843"/>
  </w:style>
  <w:style w:type="character" w:styleId="af8">
    <w:name w:val="FollowedHyperlink"/>
    <w:qFormat/>
    <w:rsid w:val="00322843"/>
    <w:rPr>
      <w:color w:val="800080"/>
      <w:u w:val="single"/>
    </w:rPr>
  </w:style>
  <w:style w:type="character" w:styleId="af9">
    <w:name w:val="Hyperlink"/>
    <w:uiPriority w:val="99"/>
    <w:qFormat/>
    <w:rsid w:val="00322843"/>
    <w:rPr>
      <w:color w:val="0000FF"/>
      <w:u w:val="single"/>
    </w:rPr>
  </w:style>
  <w:style w:type="character" w:customStyle="1" w:styleId="Char">
    <w:name w:val="正文文本 Char"/>
    <w:qFormat/>
    <w:rsid w:val="00322843"/>
    <w:rPr>
      <w:kern w:val="1"/>
      <w:sz w:val="21"/>
      <w:szCs w:val="24"/>
      <w:lang w:eastAsia="ar-SA"/>
    </w:rPr>
  </w:style>
  <w:style w:type="character" w:customStyle="1" w:styleId="10">
    <w:name w:val="标题 1字符"/>
    <w:basedOn w:val="a1"/>
    <w:link w:val="1"/>
    <w:qFormat/>
    <w:rsid w:val="00A81394"/>
    <w:rPr>
      <w:b/>
      <w:bCs/>
      <w:kern w:val="1"/>
      <w:sz w:val="30"/>
      <w:szCs w:val="44"/>
      <w:lang w:eastAsia="ar-SA"/>
    </w:rPr>
  </w:style>
  <w:style w:type="character" w:customStyle="1" w:styleId="20">
    <w:name w:val="标题 2字符"/>
    <w:basedOn w:val="a1"/>
    <w:link w:val="2"/>
    <w:qFormat/>
    <w:rsid w:val="00503422"/>
    <w:rPr>
      <w:b/>
      <w:bCs/>
      <w:kern w:val="1"/>
      <w:sz w:val="24"/>
      <w:szCs w:val="32"/>
      <w:lang w:eastAsia="ar-SA"/>
    </w:rPr>
  </w:style>
  <w:style w:type="character" w:customStyle="1" w:styleId="30">
    <w:name w:val="标题 3字符"/>
    <w:basedOn w:val="a1"/>
    <w:link w:val="3"/>
    <w:qFormat/>
    <w:rsid w:val="00322843"/>
    <w:rPr>
      <w:rFonts w:ascii="Times New Roman" w:eastAsia="宋体" w:hAnsi="Times New Roman" w:cs="Times New Roman"/>
      <w:b/>
      <w:bCs/>
      <w:kern w:val="1"/>
      <w:sz w:val="30"/>
      <w:szCs w:val="32"/>
      <w:lang w:eastAsia="ar-SA"/>
    </w:rPr>
  </w:style>
  <w:style w:type="character" w:customStyle="1" w:styleId="40">
    <w:name w:val="标题 4字符"/>
    <w:basedOn w:val="a1"/>
    <w:link w:val="4"/>
    <w:qFormat/>
    <w:rsid w:val="00322843"/>
    <w:rPr>
      <w:rFonts w:ascii="Arial" w:eastAsia="黑体" w:hAnsi="Arial" w:cs="Times New Roman"/>
      <w:b/>
      <w:bCs/>
      <w:kern w:val="1"/>
      <w:sz w:val="28"/>
      <w:szCs w:val="28"/>
      <w:lang w:eastAsia="ar-SA"/>
    </w:rPr>
  </w:style>
  <w:style w:type="character" w:customStyle="1" w:styleId="50">
    <w:name w:val="标题 5字符"/>
    <w:basedOn w:val="a1"/>
    <w:link w:val="5"/>
    <w:qFormat/>
    <w:rsid w:val="00322843"/>
    <w:rPr>
      <w:rFonts w:ascii="Times New Roman" w:eastAsia="宋体" w:hAnsi="Times New Roman" w:cs="Times New Roman"/>
      <w:b/>
      <w:bCs/>
      <w:kern w:val="1"/>
      <w:sz w:val="28"/>
      <w:szCs w:val="28"/>
      <w:lang w:eastAsia="ar-SA"/>
    </w:rPr>
  </w:style>
  <w:style w:type="character" w:customStyle="1" w:styleId="60">
    <w:name w:val="标题 6字符"/>
    <w:basedOn w:val="a1"/>
    <w:link w:val="6"/>
    <w:qFormat/>
    <w:rsid w:val="00322843"/>
    <w:rPr>
      <w:rFonts w:ascii="Times New Roman" w:eastAsia="宋体" w:hAnsi="Times New Roman" w:cs="Times New Roman"/>
      <w:b/>
      <w:bCs/>
      <w:kern w:val="1"/>
      <w:sz w:val="28"/>
      <w:szCs w:val="24"/>
      <w:lang w:eastAsia="ar-SA"/>
    </w:rPr>
  </w:style>
  <w:style w:type="character" w:customStyle="1" w:styleId="70">
    <w:name w:val="标题 7字符"/>
    <w:basedOn w:val="a1"/>
    <w:link w:val="7"/>
    <w:qFormat/>
    <w:rsid w:val="00322843"/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character" w:customStyle="1" w:styleId="80">
    <w:name w:val="标题 8字符"/>
    <w:basedOn w:val="a1"/>
    <w:link w:val="8"/>
    <w:qFormat/>
    <w:rsid w:val="00322843"/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character" w:customStyle="1" w:styleId="90">
    <w:name w:val="标题 9字符"/>
    <w:basedOn w:val="a1"/>
    <w:link w:val="9"/>
    <w:qFormat/>
    <w:rsid w:val="00322843"/>
    <w:rPr>
      <w:rFonts w:ascii="Times New Roman" w:eastAsia="宋体" w:hAnsi="Times New Roman" w:cs="Times New Roman"/>
      <w:kern w:val="1"/>
      <w:sz w:val="21"/>
      <w:szCs w:val="21"/>
      <w:lang w:eastAsia="ar-SA"/>
    </w:rPr>
  </w:style>
  <w:style w:type="character" w:customStyle="1" w:styleId="af2">
    <w:name w:val="页眉字符"/>
    <w:basedOn w:val="a1"/>
    <w:link w:val="af1"/>
    <w:qFormat/>
    <w:rsid w:val="00322843"/>
    <w:rPr>
      <w:rFonts w:ascii="Tahoma" w:hAnsi="Tahoma"/>
      <w:sz w:val="18"/>
      <w:szCs w:val="18"/>
    </w:rPr>
  </w:style>
  <w:style w:type="character" w:customStyle="1" w:styleId="af0">
    <w:name w:val="页脚字符"/>
    <w:basedOn w:val="a1"/>
    <w:link w:val="af"/>
    <w:qFormat/>
    <w:rsid w:val="00322843"/>
    <w:rPr>
      <w:rFonts w:ascii="Tahoma" w:hAnsi="Tahoma"/>
      <w:sz w:val="18"/>
      <w:szCs w:val="18"/>
    </w:rPr>
  </w:style>
  <w:style w:type="character" w:customStyle="1" w:styleId="WW8Num17z2">
    <w:name w:val="WW8Num17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NumberingSymbols">
    <w:name w:val="Numbering Symbols"/>
    <w:qFormat/>
    <w:rsid w:val="00322843"/>
  </w:style>
  <w:style w:type="character" w:customStyle="1" w:styleId="apple-converted-space">
    <w:name w:val="apple-converted-space"/>
    <w:basedOn w:val="a1"/>
    <w:qFormat/>
    <w:rsid w:val="00322843"/>
  </w:style>
  <w:style w:type="character" w:customStyle="1" w:styleId="WW8Num29z1">
    <w:name w:val="WW8Num29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13z0">
    <w:name w:val="WW8Num13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24z2">
    <w:name w:val="WW8Num24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5z2">
    <w:name w:val="WW8Num5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4z1">
    <w:name w:val="WW8Num14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z2">
    <w:name w:val="WW8Num3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-Absatz-Standardschriftart11">
    <w:name w:val="WW-Absatz-Standardschriftart11"/>
    <w:qFormat/>
    <w:rsid w:val="00322843"/>
  </w:style>
  <w:style w:type="character" w:customStyle="1" w:styleId="WW8Num14z7">
    <w:name w:val="WW8Num14z7"/>
    <w:qFormat/>
    <w:rsid w:val="00322843"/>
    <w:rPr>
      <w:rFonts w:ascii="Wingdings" w:hAnsi="Wingdings"/>
    </w:rPr>
  </w:style>
  <w:style w:type="character" w:customStyle="1" w:styleId="WW8Num26z2">
    <w:name w:val="WW8Num26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4z1">
    <w:name w:val="WW8Num24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22z2">
    <w:name w:val="WW8Num22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34z2">
    <w:name w:val="WW8Num34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z1">
    <w:name w:val="WW8Num1z1"/>
    <w:qFormat/>
    <w:rsid w:val="00322843"/>
    <w:rPr>
      <w:rFonts w:ascii="Wingdings" w:hAnsi="Wingdings"/>
    </w:rPr>
  </w:style>
  <w:style w:type="character" w:customStyle="1" w:styleId="WW8Num19z1">
    <w:name w:val="WW8Num19z1"/>
    <w:qFormat/>
    <w:rsid w:val="00322843"/>
    <w:rPr>
      <w:rFonts w:ascii="Wingdings" w:hAnsi="Wingdings"/>
    </w:rPr>
  </w:style>
  <w:style w:type="character" w:customStyle="1" w:styleId="WW8Num39z1">
    <w:name w:val="WW8Num39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28z1">
    <w:name w:val="WW8Num28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25z0">
    <w:name w:val="WW8Num25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36z2">
    <w:name w:val="WW8Num36z2"/>
    <w:rsid w:val="00322843"/>
    <w:rPr>
      <w:rFonts w:ascii="StarSymbol" w:hAnsi="StarSymbol" w:cs="StarSymbol"/>
      <w:sz w:val="18"/>
      <w:szCs w:val="18"/>
    </w:rPr>
  </w:style>
  <w:style w:type="character" w:customStyle="1" w:styleId="WW8Num8z1">
    <w:name w:val="WW8Num8z1"/>
    <w:rsid w:val="00322843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322843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322843"/>
    <w:rPr>
      <w:rFonts w:ascii="Wingdings" w:hAnsi="Wingdings" w:cs="StarSymbol"/>
      <w:sz w:val="18"/>
      <w:szCs w:val="18"/>
    </w:rPr>
  </w:style>
  <w:style w:type="character" w:customStyle="1" w:styleId="WW8Num29z2">
    <w:name w:val="WW8Num29z2"/>
    <w:rsid w:val="00322843"/>
    <w:rPr>
      <w:rFonts w:ascii="StarSymbol" w:hAnsi="StarSymbol" w:cs="StarSymbol"/>
      <w:sz w:val="18"/>
      <w:szCs w:val="18"/>
    </w:rPr>
  </w:style>
  <w:style w:type="character" w:customStyle="1" w:styleId="WW8Num37z0">
    <w:name w:val="WW8Num37z0"/>
    <w:rsid w:val="00322843"/>
    <w:rPr>
      <w:rFonts w:ascii="Wingdings" w:hAnsi="Wingdings" w:cs="StarSymbol"/>
      <w:sz w:val="18"/>
      <w:szCs w:val="18"/>
    </w:rPr>
  </w:style>
  <w:style w:type="character" w:customStyle="1" w:styleId="WW8Num20z2">
    <w:name w:val="WW8Num20z2"/>
    <w:rsid w:val="00322843"/>
    <w:rPr>
      <w:rFonts w:ascii="StarSymbol" w:hAnsi="StarSymbol" w:cs="StarSymbol"/>
      <w:sz w:val="18"/>
      <w:szCs w:val="18"/>
    </w:rPr>
  </w:style>
  <w:style w:type="character" w:customStyle="1" w:styleId="WW8Num12z1">
    <w:name w:val="WW8Num12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13z1">
    <w:name w:val="WW8Num13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7z0">
    <w:name w:val="WW8Num7z0"/>
    <w:qFormat/>
    <w:rsid w:val="00322843"/>
    <w:rPr>
      <w:rFonts w:ascii="Wingdings" w:hAnsi="Wingdings"/>
    </w:rPr>
  </w:style>
  <w:style w:type="character" w:customStyle="1" w:styleId="WW8Num39z2">
    <w:name w:val="WW8Num39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9z0">
    <w:name w:val="WW8Num19z0"/>
    <w:rsid w:val="00322843"/>
    <w:rPr>
      <w:rFonts w:ascii="Wingdings" w:hAnsi="Wingdings" w:cs="StarSymbol"/>
      <w:sz w:val="18"/>
      <w:szCs w:val="18"/>
    </w:rPr>
  </w:style>
  <w:style w:type="character" w:customStyle="1" w:styleId="WW8Num8z0">
    <w:name w:val="WW8Num8z0"/>
    <w:rsid w:val="00322843"/>
    <w:rPr>
      <w:rFonts w:ascii="Wingdings" w:hAnsi="Wingdings" w:cs="StarSymbol"/>
      <w:sz w:val="18"/>
      <w:szCs w:val="18"/>
    </w:rPr>
  </w:style>
  <w:style w:type="character" w:customStyle="1" w:styleId="WW8Num38z1">
    <w:name w:val="WW8Num38z1"/>
    <w:rsid w:val="00322843"/>
    <w:rPr>
      <w:rFonts w:ascii="Wingdings 2" w:hAnsi="Wingdings 2" w:cs="StarSymbol"/>
      <w:sz w:val="18"/>
      <w:szCs w:val="18"/>
    </w:rPr>
  </w:style>
  <w:style w:type="character" w:customStyle="1" w:styleId="WW8Num24z0">
    <w:name w:val="WW8Num24z0"/>
    <w:rsid w:val="00322843"/>
    <w:rPr>
      <w:rFonts w:ascii="Wingdings" w:hAnsi="Wingdings" w:cs="StarSymbol"/>
      <w:sz w:val="18"/>
      <w:szCs w:val="18"/>
    </w:rPr>
  </w:style>
  <w:style w:type="character" w:customStyle="1" w:styleId="WW8Num6z1">
    <w:name w:val="WW8Num6z1"/>
    <w:rsid w:val="00322843"/>
    <w:rPr>
      <w:rFonts w:ascii="Wingdings" w:hAnsi="Wingdings"/>
    </w:rPr>
  </w:style>
  <w:style w:type="character" w:customStyle="1" w:styleId="WW8Num15z2">
    <w:name w:val="WW8Num15z2"/>
    <w:rsid w:val="00322843"/>
    <w:rPr>
      <w:rFonts w:ascii="StarSymbol" w:hAnsi="StarSymbol" w:cs="StarSymbol"/>
      <w:sz w:val="18"/>
      <w:szCs w:val="18"/>
    </w:rPr>
  </w:style>
  <w:style w:type="character" w:customStyle="1" w:styleId="WW-Absatz-Standardschriftart">
    <w:name w:val="WW-Absatz-Standardschriftart"/>
    <w:rsid w:val="00322843"/>
  </w:style>
  <w:style w:type="character" w:customStyle="1" w:styleId="WW8Num9z1">
    <w:name w:val="WW8Num9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6z1">
    <w:name w:val="WW8Num36z1"/>
    <w:rsid w:val="00322843"/>
    <w:rPr>
      <w:rFonts w:ascii="Wingdings 2" w:hAnsi="Wingdings 2" w:cs="StarSymbol"/>
      <w:sz w:val="18"/>
      <w:szCs w:val="18"/>
    </w:rPr>
  </w:style>
  <w:style w:type="character" w:customStyle="1" w:styleId="WW8Num21z2">
    <w:name w:val="WW8Num21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2z0">
    <w:name w:val="WW8Num22z0"/>
    <w:rsid w:val="00322843"/>
    <w:rPr>
      <w:rFonts w:ascii="Wingdings" w:hAnsi="Wingdings" w:cs="StarSymbol"/>
      <w:sz w:val="18"/>
      <w:szCs w:val="18"/>
    </w:rPr>
  </w:style>
  <w:style w:type="character" w:customStyle="1" w:styleId="WW8Num8z2">
    <w:name w:val="WW8Num8z2"/>
    <w:rsid w:val="00322843"/>
    <w:rPr>
      <w:rFonts w:ascii="StarSymbol" w:hAnsi="StarSymbol" w:cs="StarSymbol"/>
      <w:sz w:val="18"/>
      <w:szCs w:val="18"/>
    </w:rPr>
  </w:style>
  <w:style w:type="character" w:customStyle="1" w:styleId="WW8Num35z2">
    <w:name w:val="WW8Num35z2"/>
    <w:rsid w:val="00322843"/>
    <w:rPr>
      <w:rFonts w:ascii="StarSymbol" w:hAnsi="StarSymbol" w:cs="StarSymbol"/>
      <w:sz w:val="18"/>
      <w:szCs w:val="18"/>
    </w:rPr>
  </w:style>
  <w:style w:type="character" w:customStyle="1" w:styleId="WW8Num21z0">
    <w:name w:val="WW8Num21z0"/>
    <w:rsid w:val="00322843"/>
    <w:rPr>
      <w:rFonts w:ascii="Wingdings" w:hAnsi="Wingdings" w:cs="StarSymbol"/>
      <w:sz w:val="18"/>
      <w:szCs w:val="18"/>
    </w:rPr>
  </w:style>
  <w:style w:type="character" w:customStyle="1" w:styleId="WW8Num22z1">
    <w:name w:val="WW8Num22z1"/>
    <w:rsid w:val="00322843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322843"/>
    <w:rPr>
      <w:rFonts w:ascii="StarSymbol" w:hAnsi="StarSymbol" w:cs="StarSymbol"/>
      <w:sz w:val="18"/>
      <w:szCs w:val="18"/>
    </w:rPr>
  </w:style>
  <w:style w:type="character" w:customStyle="1" w:styleId="WW8Num4z0">
    <w:name w:val="WW8Num4z0"/>
    <w:rsid w:val="00322843"/>
    <w:rPr>
      <w:rFonts w:ascii="Wingdings" w:hAnsi="Wingdings" w:cs="StarSymbol"/>
      <w:sz w:val="18"/>
      <w:szCs w:val="18"/>
    </w:rPr>
  </w:style>
  <w:style w:type="character" w:customStyle="1" w:styleId="WW8Num32z0">
    <w:name w:val="WW8Num32z0"/>
    <w:rsid w:val="00322843"/>
    <w:rPr>
      <w:rFonts w:ascii="Wingdings" w:hAnsi="Wingdings" w:cs="StarSymbol"/>
      <w:sz w:val="18"/>
      <w:szCs w:val="18"/>
    </w:rPr>
  </w:style>
  <w:style w:type="character" w:customStyle="1" w:styleId="WW8Num2z2">
    <w:name w:val="WW8Num2z2"/>
    <w:rsid w:val="00322843"/>
    <w:rPr>
      <w:rFonts w:ascii="StarSymbol" w:hAnsi="StarSymbol" w:cs="StarSymbol"/>
      <w:sz w:val="18"/>
      <w:szCs w:val="18"/>
    </w:rPr>
  </w:style>
  <w:style w:type="character" w:customStyle="1" w:styleId="WW8Num28z0">
    <w:name w:val="WW8Num28z0"/>
    <w:rsid w:val="00322843"/>
    <w:rPr>
      <w:rFonts w:ascii="Wingdings" w:hAnsi="Wingdings" w:cs="StarSymbol"/>
      <w:sz w:val="18"/>
      <w:szCs w:val="18"/>
    </w:rPr>
  </w:style>
  <w:style w:type="character" w:customStyle="1" w:styleId="WW8Num4z1">
    <w:name w:val="WW8Num4z1"/>
    <w:qFormat/>
    <w:rsid w:val="00322843"/>
    <w:rPr>
      <w:rFonts w:ascii="Wingdings" w:hAnsi="Wingdings"/>
    </w:rPr>
  </w:style>
  <w:style w:type="character" w:customStyle="1" w:styleId="WW8Num12z0">
    <w:name w:val="WW8Num12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17z0">
    <w:name w:val="WW8Num17z0"/>
    <w:qFormat/>
    <w:rsid w:val="00322843"/>
    <w:rPr>
      <w:rFonts w:ascii="Wingdings" w:hAnsi="Wingdings"/>
    </w:rPr>
  </w:style>
  <w:style w:type="character" w:customStyle="1" w:styleId="WW8Num23z1">
    <w:name w:val="WW8Num23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4z0">
    <w:name w:val="WW8Num34z0"/>
    <w:qFormat/>
    <w:rsid w:val="00322843"/>
    <w:rPr>
      <w:rFonts w:ascii="Wingdings" w:hAnsi="Wingdings" w:cs="StarSymbol"/>
      <w:sz w:val="18"/>
      <w:szCs w:val="18"/>
    </w:rPr>
  </w:style>
  <w:style w:type="character" w:customStyle="1" w:styleId="HTMLChar">
    <w:name w:val="HTML 预设格式 Char"/>
    <w:uiPriority w:val="99"/>
    <w:qFormat/>
    <w:rsid w:val="00322843"/>
    <w:rPr>
      <w:rFonts w:ascii="宋体" w:hAnsi="宋体" w:cs="宋体"/>
      <w:sz w:val="24"/>
      <w:szCs w:val="24"/>
    </w:rPr>
  </w:style>
  <w:style w:type="character" w:customStyle="1" w:styleId="WW8Num37z1">
    <w:name w:val="WW8Num37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z1">
    <w:name w:val="WW8Num3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25z7">
    <w:name w:val="WW8Num25z7"/>
    <w:qFormat/>
    <w:rsid w:val="00322843"/>
    <w:rPr>
      <w:rFonts w:ascii="Wingdings" w:hAnsi="Wingdings"/>
    </w:rPr>
  </w:style>
  <w:style w:type="character" w:customStyle="1" w:styleId="WW8Num37z2">
    <w:name w:val="WW8Num37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0z0">
    <w:name w:val="WW8Num20z0"/>
    <w:qFormat/>
    <w:rsid w:val="00322843"/>
    <w:rPr>
      <w:rFonts w:ascii="Wingdings" w:hAnsi="Wingdings"/>
    </w:rPr>
  </w:style>
  <w:style w:type="character" w:customStyle="1" w:styleId="WW8Num2z1">
    <w:name w:val="WW8Num2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3z2">
    <w:name w:val="WW8Num23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3z2">
    <w:name w:val="WW8Num33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5z1">
    <w:name w:val="WW8Num5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322843"/>
    <w:rPr>
      <w:rFonts w:ascii="StarSymbol" w:hAnsi="StarSymbol" w:cs="StarSymbol"/>
      <w:sz w:val="18"/>
      <w:szCs w:val="18"/>
    </w:rPr>
  </w:style>
  <w:style w:type="character" w:customStyle="1" w:styleId="WW8Num16z0">
    <w:name w:val="WW8Num16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27z0">
    <w:name w:val="WW8Num27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32z2">
    <w:name w:val="WW8Num32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6z1">
    <w:name w:val="WW8Num26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4z1">
    <w:name w:val="WW8Num34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-Absatz-Standardschriftart1111">
    <w:name w:val="WW-Absatz-Standardschriftart1111"/>
    <w:qFormat/>
    <w:rsid w:val="00322843"/>
  </w:style>
  <w:style w:type="character" w:customStyle="1" w:styleId="WW8Num10z0">
    <w:name w:val="WW8Num10z0"/>
    <w:rsid w:val="00322843"/>
    <w:rPr>
      <w:rFonts w:ascii="Wingdings" w:hAnsi="Wingdings" w:cs="StarSymbol"/>
      <w:sz w:val="18"/>
      <w:szCs w:val="18"/>
    </w:rPr>
  </w:style>
  <w:style w:type="character" w:customStyle="1" w:styleId="WW8Num27z2">
    <w:name w:val="WW8Num27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9z2">
    <w:name w:val="WW8Num9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9z0">
    <w:name w:val="WW8Num29z0"/>
    <w:qFormat/>
    <w:rsid w:val="00322843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qFormat/>
    <w:rsid w:val="00322843"/>
  </w:style>
  <w:style w:type="character" w:customStyle="1" w:styleId="WW8Num32z1">
    <w:name w:val="WW8Num32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5z1">
    <w:name w:val="WW8Num35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8z0">
    <w:name w:val="WW8Num38z0"/>
    <w:rsid w:val="00322843"/>
    <w:rPr>
      <w:rFonts w:ascii="Wingdings" w:hAnsi="Wingdings" w:cs="StarSymbol"/>
      <w:sz w:val="18"/>
      <w:szCs w:val="18"/>
    </w:rPr>
  </w:style>
  <w:style w:type="character" w:customStyle="1" w:styleId="WW8Num19z2">
    <w:name w:val="WW8Num19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38z2">
    <w:name w:val="WW8Num38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5z2">
    <w:name w:val="WW8Num25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qFormat/>
    <w:rsid w:val="00322843"/>
    <w:rPr>
      <w:rFonts w:ascii="Wingdings" w:hAnsi="Wingdings"/>
    </w:rPr>
  </w:style>
  <w:style w:type="character" w:customStyle="1" w:styleId="WW8Num14z0">
    <w:name w:val="WW8Num14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25z1">
    <w:name w:val="WW8Num25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Bullets">
    <w:name w:val="Bullets"/>
    <w:rsid w:val="00322843"/>
    <w:rPr>
      <w:rFonts w:ascii="StarSymbol" w:eastAsia="StarSymbol" w:hAnsi="StarSymbol" w:cs="StarSymbol"/>
      <w:sz w:val="18"/>
      <w:szCs w:val="18"/>
    </w:rPr>
  </w:style>
  <w:style w:type="character" w:customStyle="1" w:styleId="WW8Num20z1">
    <w:name w:val="WW8Num20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1z7">
    <w:name w:val="WW8Num1z7"/>
    <w:qFormat/>
    <w:rsid w:val="00322843"/>
    <w:rPr>
      <w:rFonts w:ascii="Wingdings" w:hAnsi="Wingdings"/>
    </w:rPr>
  </w:style>
  <w:style w:type="character" w:customStyle="1" w:styleId="WW-Absatz-Standardschriftart1">
    <w:name w:val="WW-Absatz-Standardschriftart1"/>
    <w:qFormat/>
    <w:rsid w:val="00322843"/>
  </w:style>
  <w:style w:type="character" w:customStyle="1" w:styleId="WW8Num18z1">
    <w:name w:val="WW8Num18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9z0">
    <w:name w:val="WW8Num9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35z0">
    <w:name w:val="WW8Num35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28z2">
    <w:name w:val="WW8Num28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5z1">
    <w:name w:val="WW8Num15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3z0">
    <w:name w:val="WW8Num3z0"/>
    <w:qFormat/>
    <w:rsid w:val="00322843"/>
    <w:rPr>
      <w:rFonts w:ascii="Wingdings" w:hAnsi="Wingdings" w:cs="StarSymbol"/>
      <w:sz w:val="18"/>
      <w:szCs w:val="18"/>
    </w:rPr>
  </w:style>
  <w:style w:type="character" w:customStyle="1" w:styleId="apple-style-span">
    <w:name w:val="apple-style-span"/>
    <w:basedOn w:val="a1"/>
    <w:qFormat/>
    <w:rsid w:val="00322843"/>
  </w:style>
  <w:style w:type="character" w:customStyle="1" w:styleId="WW8Num18z0">
    <w:name w:val="WW8Num18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7z2">
    <w:name w:val="WW8Num7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2z0">
    <w:name w:val="WW8Num2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10z2">
    <w:name w:val="WW8Num10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16z1">
    <w:name w:val="WW8Num16z1"/>
    <w:qFormat/>
    <w:rsid w:val="00322843"/>
    <w:rPr>
      <w:rFonts w:ascii="Wingdings" w:hAnsi="Wingdings"/>
    </w:rPr>
  </w:style>
  <w:style w:type="character" w:customStyle="1" w:styleId="WW-Absatz-Standardschriftart111">
    <w:name w:val="WW-Absatz-Standardschriftart111"/>
    <w:qFormat/>
    <w:rsid w:val="00322843"/>
  </w:style>
  <w:style w:type="character" w:customStyle="1" w:styleId="WW8Num21z1">
    <w:name w:val="WW8Num21z1"/>
    <w:qFormat/>
    <w:rsid w:val="00322843"/>
    <w:rPr>
      <w:rFonts w:ascii="Wingdings" w:hAnsi="Wingdings"/>
    </w:rPr>
  </w:style>
  <w:style w:type="character" w:customStyle="1" w:styleId="Char0">
    <w:name w:val="标题 Char"/>
    <w:basedOn w:val="a1"/>
    <w:qFormat/>
    <w:rsid w:val="00322843"/>
    <w:rPr>
      <w:rFonts w:ascii="Cambria" w:hAnsi="Cambria"/>
      <w:b/>
      <w:bCs/>
      <w:kern w:val="1"/>
      <w:sz w:val="32"/>
      <w:szCs w:val="32"/>
      <w:lang w:eastAsia="ar-SA"/>
    </w:rPr>
  </w:style>
  <w:style w:type="character" w:customStyle="1" w:styleId="WW8Num15z0">
    <w:name w:val="WW8Num15z0"/>
    <w:rsid w:val="00322843"/>
    <w:rPr>
      <w:rFonts w:ascii="Wingdings" w:hAnsi="Wingdings" w:cs="StarSymbol"/>
      <w:sz w:val="18"/>
      <w:szCs w:val="18"/>
    </w:rPr>
  </w:style>
  <w:style w:type="character" w:customStyle="1" w:styleId="WW8Num5z0">
    <w:name w:val="WW8Num5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36z0">
    <w:name w:val="WW8Num36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16z2">
    <w:name w:val="WW8Num16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39z0">
    <w:name w:val="WW8Num39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18z7">
    <w:name w:val="WW8Num18z7"/>
    <w:qFormat/>
    <w:rsid w:val="00322843"/>
    <w:rPr>
      <w:rFonts w:ascii="Wingdings" w:hAnsi="Wingdings"/>
    </w:rPr>
  </w:style>
  <w:style w:type="character" w:customStyle="1" w:styleId="WW8Num12z2">
    <w:name w:val="WW8Num12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33z0">
    <w:name w:val="WW8Num33z0"/>
    <w:rsid w:val="00322843"/>
    <w:rPr>
      <w:rFonts w:ascii="Wingdings" w:hAnsi="Wingdings" w:cs="StarSymbol"/>
      <w:sz w:val="18"/>
      <w:szCs w:val="18"/>
    </w:rPr>
  </w:style>
  <w:style w:type="character" w:customStyle="1" w:styleId="WW8Num4z2">
    <w:name w:val="WW8Num4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WW8Num33z1">
    <w:name w:val="WW8Num33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23z0">
    <w:name w:val="WW8Num23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26z0">
    <w:name w:val="WW8Num26z0"/>
    <w:qFormat/>
    <w:rsid w:val="00322843"/>
    <w:rPr>
      <w:rFonts w:ascii="Wingdings" w:hAnsi="Wingdings" w:cs="StarSymbol"/>
      <w:sz w:val="18"/>
      <w:szCs w:val="18"/>
    </w:rPr>
  </w:style>
  <w:style w:type="character" w:customStyle="1" w:styleId="WW8Num18z2">
    <w:name w:val="WW8Num18z2"/>
    <w:qFormat/>
    <w:rsid w:val="00322843"/>
    <w:rPr>
      <w:rFonts w:ascii="StarSymbol" w:hAnsi="StarSymbol" w:cs="StarSymbol"/>
      <w:sz w:val="18"/>
      <w:szCs w:val="18"/>
    </w:rPr>
  </w:style>
  <w:style w:type="character" w:customStyle="1" w:styleId="enfont">
    <w:name w:val="enfont"/>
    <w:basedOn w:val="a1"/>
    <w:rsid w:val="00322843"/>
  </w:style>
  <w:style w:type="character" w:customStyle="1" w:styleId="WW8Num17z1">
    <w:name w:val="WW8Num17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WW8Num15z7">
    <w:name w:val="WW8Num15z7"/>
    <w:qFormat/>
    <w:rsid w:val="00322843"/>
    <w:rPr>
      <w:rFonts w:ascii="Wingdings" w:hAnsi="Wingdings"/>
    </w:rPr>
  </w:style>
  <w:style w:type="character" w:customStyle="1" w:styleId="WW8Num27z1">
    <w:name w:val="WW8Num27z1"/>
    <w:qFormat/>
    <w:rsid w:val="00322843"/>
    <w:rPr>
      <w:rFonts w:ascii="Wingdings 2" w:hAnsi="Wingdings 2" w:cs="StarSymbol"/>
      <w:sz w:val="18"/>
      <w:szCs w:val="18"/>
    </w:rPr>
  </w:style>
  <w:style w:type="character" w:customStyle="1" w:styleId="ae">
    <w:name w:val="批注框文本字符"/>
    <w:basedOn w:val="a1"/>
    <w:link w:val="ad"/>
    <w:semiHidden/>
    <w:qFormat/>
    <w:rsid w:val="00322843"/>
    <w:rPr>
      <w:rFonts w:ascii="Times New Roman" w:eastAsia="宋体" w:hAnsi="Times New Roman" w:cs="Times New Roman"/>
      <w:kern w:val="1"/>
      <w:sz w:val="18"/>
      <w:szCs w:val="18"/>
      <w:lang w:eastAsia="ar-SA"/>
    </w:rPr>
  </w:style>
  <w:style w:type="character" w:customStyle="1" w:styleId="a8">
    <w:name w:val="批注文字字符"/>
    <w:basedOn w:val="a1"/>
    <w:link w:val="a6"/>
    <w:semiHidden/>
    <w:rsid w:val="00322843"/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character" w:customStyle="1" w:styleId="a7">
    <w:name w:val="批注主题字符"/>
    <w:basedOn w:val="a8"/>
    <w:link w:val="a5"/>
    <w:semiHidden/>
    <w:qFormat/>
    <w:rsid w:val="00322843"/>
    <w:rPr>
      <w:rFonts w:ascii="Times New Roman" w:eastAsia="宋体" w:hAnsi="Times New Roman" w:cs="Times New Roman"/>
      <w:b/>
      <w:bCs/>
      <w:kern w:val="1"/>
      <w:sz w:val="21"/>
      <w:szCs w:val="24"/>
      <w:lang w:eastAsia="ar-SA"/>
    </w:rPr>
  </w:style>
  <w:style w:type="character" w:customStyle="1" w:styleId="a4">
    <w:name w:val="正文文本字符"/>
    <w:basedOn w:val="a1"/>
    <w:link w:val="a0"/>
    <w:uiPriority w:val="99"/>
    <w:semiHidden/>
    <w:qFormat/>
    <w:rsid w:val="00322843"/>
    <w:rPr>
      <w:rFonts w:ascii="Tahoma" w:hAnsi="Tahoma"/>
    </w:rPr>
  </w:style>
  <w:style w:type="character" w:customStyle="1" w:styleId="ac">
    <w:name w:val="文档结构图字符"/>
    <w:basedOn w:val="a1"/>
    <w:link w:val="ab"/>
    <w:semiHidden/>
    <w:qFormat/>
    <w:rsid w:val="00322843"/>
    <w:rPr>
      <w:rFonts w:ascii="Times New Roman" w:eastAsia="宋体" w:hAnsi="Times New Roman" w:cs="Times New Roman"/>
      <w:kern w:val="1"/>
      <w:sz w:val="21"/>
      <w:szCs w:val="24"/>
      <w:shd w:val="clear" w:color="auto" w:fill="000080"/>
      <w:lang w:eastAsia="ar-SA"/>
    </w:rPr>
  </w:style>
  <w:style w:type="paragraph" w:customStyle="1" w:styleId="afa">
    <w:name w:val="编号"/>
    <w:basedOn w:val="a"/>
    <w:qFormat/>
    <w:rsid w:val="00322843"/>
    <w:pPr>
      <w:widowControl w:val="0"/>
      <w:suppressAutoHyphens/>
      <w:adjustRightInd/>
      <w:snapToGrid/>
      <w:spacing w:after="0" w:line="360" w:lineRule="auto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customStyle="1" w:styleId="Heading">
    <w:name w:val="Heading"/>
    <w:basedOn w:val="a"/>
    <w:next w:val="a0"/>
    <w:qFormat/>
    <w:rsid w:val="00322843"/>
    <w:pPr>
      <w:keepNext/>
      <w:widowControl w:val="0"/>
      <w:suppressAutoHyphens/>
      <w:adjustRightInd/>
      <w:snapToGrid/>
      <w:spacing w:before="240" w:after="120"/>
      <w:jc w:val="both"/>
    </w:pPr>
    <w:rPr>
      <w:rFonts w:ascii="STHeiti" w:eastAsia="STHeiti" w:hAnsi="STHeiti" w:cs="STHeiti"/>
      <w:kern w:val="1"/>
      <w:sz w:val="28"/>
      <w:szCs w:val="28"/>
      <w:lang w:eastAsia="ar-SA"/>
    </w:rPr>
  </w:style>
  <w:style w:type="paragraph" w:customStyle="1" w:styleId="074085">
    <w:name w:val="样式 正文内容 + 左侧:  0.74 厘米 首行缩进:  0.85 厘米"/>
    <w:basedOn w:val="a"/>
    <w:qFormat/>
    <w:rsid w:val="00322843"/>
    <w:pPr>
      <w:widowControl w:val="0"/>
      <w:suppressAutoHyphens/>
      <w:adjustRightInd/>
      <w:snapToGrid/>
      <w:spacing w:after="0" w:line="380" w:lineRule="exact"/>
      <w:ind w:left="420" w:firstLine="480"/>
      <w:jc w:val="both"/>
    </w:pPr>
    <w:rPr>
      <w:rFonts w:ascii="宋体" w:eastAsia="宋体" w:hAnsi="宋体" w:cs="宋体"/>
      <w:kern w:val="1"/>
      <w:sz w:val="21"/>
      <w:szCs w:val="20"/>
      <w:lang w:eastAsia="ar-SA"/>
    </w:rPr>
  </w:style>
  <w:style w:type="character" w:customStyle="1" w:styleId="af5">
    <w:name w:val="标题字符"/>
    <w:basedOn w:val="a1"/>
    <w:link w:val="af4"/>
    <w:uiPriority w:val="10"/>
    <w:rsid w:val="00322843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HTML0">
    <w:name w:val="HTML 预设格式字符"/>
    <w:basedOn w:val="a1"/>
    <w:link w:val="HTML"/>
    <w:uiPriority w:val="99"/>
    <w:semiHidden/>
    <w:qFormat/>
    <w:rsid w:val="00322843"/>
    <w:rPr>
      <w:rFonts w:ascii="Courier New" w:hAnsi="Courier New" w:cs="Courier New"/>
      <w:sz w:val="20"/>
      <w:szCs w:val="20"/>
    </w:rPr>
  </w:style>
  <w:style w:type="paragraph" w:customStyle="1" w:styleId="afb">
    <w:name w:val="文档名称"/>
    <w:basedOn w:val="a"/>
    <w:qFormat/>
    <w:rsid w:val="00322843"/>
    <w:pPr>
      <w:widowControl w:val="0"/>
      <w:suppressAutoHyphens/>
      <w:adjustRightInd/>
      <w:snapToGrid/>
      <w:spacing w:after="0"/>
      <w:jc w:val="center"/>
    </w:pPr>
    <w:rPr>
      <w:rFonts w:ascii="Times New Roman" w:eastAsia="黑体" w:hAnsi="Times New Roman" w:cs="Times New Roman"/>
      <w:b/>
      <w:kern w:val="1"/>
      <w:sz w:val="48"/>
      <w:szCs w:val="48"/>
      <w:lang w:eastAsia="ar-SA"/>
    </w:rPr>
  </w:style>
  <w:style w:type="paragraph" w:customStyle="1" w:styleId="TableHeading">
    <w:name w:val="Table Heading"/>
    <w:basedOn w:val="TableContents"/>
    <w:qFormat/>
    <w:rsid w:val="00322843"/>
    <w:pPr>
      <w:jc w:val="center"/>
    </w:pPr>
    <w:rPr>
      <w:b/>
      <w:bCs/>
    </w:rPr>
  </w:style>
  <w:style w:type="paragraph" w:customStyle="1" w:styleId="TableContents">
    <w:name w:val="Table Contents"/>
    <w:basedOn w:val="a"/>
    <w:qFormat/>
    <w:rsid w:val="00322843"/>
    <w:pPr>
      <w:widowControl w:val="0"/>
      <w:suppressLineNumbers/>
      <w:suppressAutoHyphens/>
      <w:adjustRightInd/>
      <w:snapToGrid/>
      <w:spacing w:after="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customStyle="1" w:styleId="afc">
    <w:name w:val="编写建议"/>
    <w:basedOn w:val="a"/>
    <w:next w:val="a0"/>
    <w:qFormat/>
    <w:rsid w:val="00322843"/>
    <w:pPr>
      <w:widowControl w:val="0"/>
      <w:suppressAutoHyphens/>
      <w:autoSpaceDE w:val="0"/>
      <w:adjustRightInd/>
      <w:snapToGrid/>
      <w:spacing w:after="0" w:line="360" w:lineRule="auto"/>
      <w:ind w:firstLine="420"/>
    </w:pPr>
    <w:rPr>
      <w:rFonts w:ascii="Arial" w:eastAsia="宋体" w:hAnsi="Arial" w:cs="宋体"/>
      <w:i/>
      <w:iCs/>
      <w:color w:val="0000FF"/>
      <w:kern w:val="1"/>
      <w:sz w:val="21"/>
      <w:szCs w:val="24"/>
      <w:lang w:eastAsia="ar-SA"/>
    </w:rPr>
  </w:style>
  <w:style w:type="paragraph" w:customStyle="1" w:styleId="13">
    <w:name w:val="题注1"/>
    <w:basedOn w:val="a"/>
    <w:qFormat/>
    <w:rsid w:val="00322843"/>
    <w:pPr>
      <w:widowControl w:val="0"/>
      <w:suppressLineNumbers/>
      <w:suppressAutoHyphens/>
      <w:adjustRightInd/>
      <w:snapToGrid/>
      <w:spacing w:before="120" w:after="120"/>
      <w:jc w:val="both"/>
    </w:pPr>
    <w:rPr>
      <w:rFonts w:ascii="Times New Roman" w:eastAsia="宋体" w:hAnsi="Times New Roman" w:cs="Times New Roman"/>
      <w:i/>
      <w:iCs/>
      <w:kern w:val="1"/>
      <w:sz w:val="24"/>
      <w:szCs w:val="24"/>
      <w:lang w:eastAsia="ar-SA"/>
    </w:rPr>
  </w:style>
  <w:style w:type="paragraph" w:customStyle="1" w:styleId="Index">
    <w:name w:val="Index"/>
    <w:basedOn w:val="a"/>
    <w:qFormat/>
    <w:rsid w:val="00322843"/>
    <w:pPr>
      <w:widowControl w:val="0"/>
      <w:suppressLineNumbers/>
      <w:suppressAutoHyphens/>
      <w:adjustRightInd/>
      <w:snapToGrid/>
      <w:spacing w:after="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customStyle="1" w:styleId="Contents10">
    <w:name w:val="Contents 10"/>
    <w:basedOn w:val="Index"/>
    <w:qFormat/>
    <w:rsid w:val="00322843"/>
    <w:pPr>
      <w:tabs>
        <w:tab w:val="right" w:leader="dot" w:pos="24919"/>
      </w:tabs>
      <w:ind w:left="2547"/>
    </w:pPr>
  </w:style>
  <w:style w:type="paragraph" w:customStyle="1" w:styleId="41">
    <w:name w:val="标题 41"/>
    <w:basedOn w:val="3"/>
    <w:next w:val="a0"/>
    <w:qFormat/>
    <w:rsid w:val="00322843"/>
    <w:pPr>
      <w:outlineLvl w:val="3"/>
    </w:pPr>
    <w:rPr>
      <w:sz w:val="28"/>
      <w:szCs w:val="28"/>
    </w:rPr>
  </w:style>
  <w:style w:type="paragraph" w:styleId="afd">
    <w:name w:val="List Paragraph"/>
    <w:basedOn w:val="a"/>
    <w:uiPriority w:val="34"/>
    <w:qFormat/>
    <w:rsid w:val="00322843"/>
    <w:pPr>
      <w:widowControl w:val="0"/>
      <w:suppressAutoHyphens/>
      <w:adjustRightInd/>
      <w:snapToGrid/>
      <w:spacing w:after="0"/>
      <w:ind w:firstLineChars="200" w:firstLine="42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customStyle="1" w:styleId="14">
    <w:name w:val="文档结构图1"/>
    <w:basedOn w:val="a"/>
    <w:qFormat/>
    <w:rsid w:val="00322843"/>
    <w:pPr>
      <w:widowControl w:val="0"/>
      <w:shd w:val="clear" w:color="auto" w:fill="000080"/>
      <w:suppressAutoHyphens/>
      <w:adjustRightInd/>
      <w:snapToGrid/>
      <w:spacing w:after="0"/>
      <w:jc w:val="both"/>
    </w:pPr>
    <w:rPr>
      <w:rFonts w:ascii="Times New Roman" w:eastAsia="宋体" w:hAnsi="Times New Roman" w:cs="Times New Roman"/>
      <w:kern w:val="1"/>
      <w:sz w:val="21"/>
      <w:szCs w:val="24"/>
      <w:lang w:eastAsia="ar-SA"/>
    </w:rPr>
  </w:style>
  <w:style w:type="paragraph" w:customStyle="1" w:styleId="afe">
    <w:name w:val="版权申明"/>
    <w:basedOn w:val="a"/>
    <w:qFormat/>
    <w:rsid w:val="00322843"/>
    <w:pPr>
      <w:widowControl w:val="0"/>
      <w:suppressAutoHyphens/>
      <w:adjustRightInd/>
      <w:snapToGrid/>
      <w:spacing w:after="0"/>
      <w:jc w:val="center"/>
    </w:pPr>
    <w:rPr>
      <w:rFonts w:ascii="宋体" w:eastAsia="宋体" w:hAnsi="宋体" w:cs="宋体"/>
      <w:b/>
      <w:bCs/>
      <w:color w:val="000000"/>
      <w:kern w:val="1"/>
      <w:sz w:val="24"/>
      <w:szCs w:val="20"/>
      <w:lang w:eastAsia="ar-SA"/>
    </w:rPr>
  </w:style>
  <w:style w:type="paragraph" w:customStyle="1" w:styleId="TOC1">
    <w:name w:val="TOC 标题1"/>
    <w:basedOn w:val="1"/>
    <w:next w:val="a"/>
    <w:uiPriority w:val="39"/>
    <w:qFormat/>
    <w:rsid w:val="00322843"/>
    <w:pPr>
      <w:keepNext/>
      <w:keepLines/>
      <w:widowControl/>
      <w:numPr>
        <w:numId w:val="0"/>
      </w:numPr>
      <w:suppressAutoHyphens w:val="0"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zh-CN"/>
    </w:rPr>
  </w:style>
  <w:style w:type="paragraph" w:customStyle="1" w:styleId="aff">
    <w:name w:val="注意事项"/>
    <w:basedOn w:val="a"/>
    <w:qFormat/>
    <w:rsid w:val="00322843"/>
    <w:pPr>
      <w:widowControl w:val="0"/>
      <w:suppressAutoHyphens/>
      <w:adjustRightInd/>
      <w:snapToGrid/>
      <w:spacing w:before="60" w:after="60" w:line="360" w:lineRule="auto"/>
      <w:ind w:firstLine="200"/>
      <w:jc w:val="both"/>
    </w:pPr>
    <w:rPr>
      <w:rFonts w:ascii="Times New Roman" w:eastAsia="宋体" w:hAnsi="Times New Roman" w:cs="Times New Roman"/>
      <w:b/>
      <w:bCs/>
      <w:kern w:val="1"/>
      <w:sz w:val="21"/>
      <w:szCs w:val="24"/>
      <w:lang w:eastAsia="ar-SA"/>
    </w:rPr>
  </w:style>
  <w:style w:type="paragraph" w:customStyle="1" w:styleId="15">
    <w:name w:val="样式1"/>
    <w:basedOn w:val="1"/>
    <w:link w:val="1Char"/>
    <w:qFormat/>
    <w:rsid w:val="00A81394"/>
    <w:pPr>
      <w:spacing w:after="0"/>
    </w:pPr>
    <w:rPr>
      <w:rFonts w:asciiTheme="minorEastAsia" w:eastAsiaTheme="minorEastAsia" w:hAnsiTheme="minorEastAsia"/>
      <w:b w:val="0"/>
      <w:szCs w:val="21"/>
      <w:lang w:eastAsia="zh-CN"/>
    </w:rPr>
  </w:style>
  <w:style w:type="paragraph" w:customStyle="1" w:styleId="22">
    <w:name w:val="样式2"/>
    <w:basedOn w:val="1"/>
    <w:link w:val="2Char"/>
    <w:qFormat/>
    <w:rsid w:val="00A81394"/>
    <w:pPr>
      <w:spacing w:after="0"/>
    </w:pPr>
    <w:rPr>
      <w:rFonts w:asciiTheme="minorEastAsia" w:eastAsiaTheme="minorEastAsia" w:hAnsiTheme="minorEastAsia"/>
      <w:b w:val="0"/>
      <w:sz w:val="32"/>
      <w:szCs w:val="21"/>
      <w:lang w:eastAsia="zh-CN"/>
    </w:rPr>
  </w:style>
  <w:style w:type="character" w:customStyle="1" w:styleId="1Char">
    <w:name w:val="样式1 Char"/>
    <w:basedOn w:val="10"/>
    <w:link w:val="15"/>
    <w:rsid w:val="00A81394"/>
    <w:rPr>
      <w:rFonts w:asciiTheme="minorEastAsia" w:eastAsiaTheme="minorEastAsia" w:hAnsiTheme="minorEastAsia"/>
      <w:b/>
      <w:bCs/>
      <w:kern w:val="1"/>
      <w:sz w:val="30"/>
      <w:szCs w:val="21"/>
      <w:lang w:eastAsia="ar-SA"/>
    </w:rPr>
  </w:style>
  <w:style w:type="character" w:customStyle="1" w:styleId="2Char">
    <w:name w:val="样式2 Char"/>
    <w:basedOn w:val="10"/>
    <w:link w:val="22"/>
    <w:rsid w:val="00A81394"/>
    <w:rPr>
      <w:rFonts w:asciiTheme="minorEastAsia" w:eastAsiaTheme="minorEastAsia" w:hAnsiTheme="minorEastAsia"/>
      <w:b/>
      <w:bCs/>
      <w:kern w:val="1"/>
      <w:sz w:val="32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7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8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yperlink" Target="http://120.77.61.117:8088/api/cdrFragmentDownload?url=229daa6c&amp;user_sn=SYSUSER|5d03d133d7fb004e2ccf34eb8fbdc45c&amp;api_key=Kpd2vKYC&amp;recordfile=/home/record/20180419/fenduan_20180419154651_asr_ques_keya_15999679436_c94d1e70-43a5-11e8-81b6-e71e66bc9eb1.mp3" TargetMode="Externa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5121"/>
    <customShpInfo spid="_x0000_s512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C7BDE4-EE07-5341-A42E-0A8E45BAD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5477</TotalTime>
  <Pages>22</Pages>
  <Words>3191</Words>
  <Characters>18189</Characters>
  <Application>Microsoft Macintosh Word</Application>
  <DocSecurity>0</DocSecurity>
  <Lines>151</Lines>
  <Paragraphs>42</Paragraphs>
  <ScaleCrop>false</ScaleCrop>
  <Company/>
  <LinksUpToDate>false</LinksUpToDate>
  <CharactersWithSpaces>21338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Microsoft Office 用户</cp:lastModifiedBy>
  <cp:revision>741</cp:revision>
  <cp:lastPrinted>2018-05-16T09:58:00Z</cp:lastPrinted>
  <dcterms:created xsi:type="dcterms:W3CDTF">2008-09-11T17:20:00Z</dcterms:created>
  <dcterms:modified xsi:type="dcterms:W3CDTF">2018-07-21T07:17:00Z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